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88" w:rsidRPr="009568A9" w:rsidRDefault="00C14888">
      <w:pPr>
        <w:rPr>
          <w:b/>
        </w:rPr>
      </w:pPr>
      <w:r w:rsidRPr="009568A9">
        <w:rPr>
          <w:b/>
        </w:rPr>
        <w:t>A Kazincbarcikai Városi Sportegyesület Ritmikus Gimnasztika Szakosztályának versenyzői két országos versenyen vettek részt novemberben.</w:t>
      </w:r>
    </w:p>
    <w:p w:rsidR="00C14888" w:rsidRDefault="00C14888" w:rsidP="00C14888">
      <w:r>
        <w:t xml:space="preserve">A </w:t>
      </w:r>
      <w:proofErr w:type="spellStart"/>
      <w:r>
        <w:t>Berczik</w:t>
      </w:r>
      <w:proofErr w:type="spellEnd"/>
      <w:r>
        <w:t xml:space="preserve"> Sára Emlékkupa együttes kéziszer csapat országos döntő</w:t>
      </w:r>
      <w:r>
        <w:t xml:space="preserve"> </w:t>
      </w:r>
      <w:r>
        <w:t>Törökbálint</w:t>
      </w:r>
      <w:r>
        <w:t xml:space="preserve">on, 2022. november 12-13-án a Magyar Ritmikus Gimnasztika Szövetség Díjátadó Ünnepségével és a Mesterfokú Bajnoksággal együtt került lebonyolításra, ahol láthattuk a junior és felnőtt élmezőny legjobb 18 versenyzője, Közöttük </w:t>
      </w:r>
      <w:proofErr w:type="spellStart"/>
      <w:r>
        <w:t>Pigniczki</w:t>
      </w:r>
      <w:proofErr w:type="spellEnd"/>
      <w:r>
        <w:t xml:space="preserve"> Fanni sokszoros magyar bajnok olimpikonunkat is.</w:t>
      </w:r>
    </w:p>
    <w:p w:rsidR="00C14888" w:rsidRDefault="00C14888">
      <w:r>
        <w:t>98 csapat 396 versenyzője állt rajthoz.</w:t>
      </w:r>
    </w:p>
    <w:p w:rsidR="008D15F2" w:rsidRDefault="002B25EC">
      <w:r>
        <w:t xml:space="preserve">Ritmikus </w:t>
      </w:r>
      <w:proofErr w:type="gramStart"/>
      <w:r>
        <w:t>gimnasztika</w:t>
      </w:r>
      <w:proofErr w:type="gramEnd"/>
      <w:r>
        <w:t xml:space="preserve"> </w:t>
      </w:r>
      <w:proofErr w:type="spellStart"/>
      <w:r>
        <w:t>Berczik</w:t>
      </w:r>
      <w:proofErr w:type="spellEnd"/>
      <w:r>
        <w:t xml:space="preserve"> Sára Emlékkupa együttes kéziszer csapat országos döntő</w:t>
      </w:r>
    </w:p>
    <w:p w:rsidR="002B25EC" w:rsidRDefault="002B25EC">
      <w:r>
        <w:t>Törökbálint, 2022. november 12-13.</w:t>
      </w:r>
    </w:p>
    <w:p w:rsidR="002B25EC" w:rsidRPr="002B25EC" w:rsidRDefault="002B25EC">
      <w:pPr>
        <w:rPr>
          <w:u w:val="single"/>
        </w:rPr>
      </w:pPr>
      <w:r w:rsidRPr="002B25EC">
        <w:rPr>
          <w:u w:val="single"/>
        </w:rPr>
        <w:t>Kisgyermek duó:</w:t>
      </w:r>
    </w:p>
    <w:p w:rsidR="002B25EC" w:rsidRDefault="002B25EC">
      <w:r>
        <w:t>4. Kazincbarcikai Városi Sportegyesület: Antal Gréta, Simon Zoé Zsuzsanna</w:t>
      </w:r>
    </w:p>
    <w:p w:rsidR="002B25EC" w:rsidRDefault="00513AE9">
      <w:r>
        <w:rPr>
          <w:noProof/>
          <w:lang w:eastAsia="hu-HU"/>
        </w:rPr>
        <w:drawing>
          <wp:inline distT="0" distB="0" distL="0" distR="0">
            <wp:extent cx="1898650" cy="1265767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gyermek duó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18" cy="126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866900" cy="12446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gyermek duó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43" cy="124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1884045" cy="1256030"/>
            <wp:effectExtent l="0" t="0" r="1905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gyermek duó 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972" cy="125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5EC" w:rsidRDefault="002B25EC">
      <w:r>
        <w:t>Gyermek csapat:</w:t>
      </w:r>
    </w:p>
    <w:p w:rsidR="002B25EC" w:rsidRDefault="00C14888" w:rsidP="002B25EC">
      <w:r>
        <w:t>5</w:t>
      </w:r>
      <w:r w:rsidR="002B25EC">
        <w:t>. Kazincbarcikai Városi Sportegyesület: Csipkés Noémi, Dobi Adél, Pap Zoé</w:t>
      </w:r>
    </w:p>
    <w:p w:rsidR="002B25EC" w:rsidRDefault="00513AE9" w:rsidP="002B25EC">
      <w:r>
        <w:rPr>
          <w:noProof/>
          <w:lang w:eastAsia="hu-HU"/>
        </w:rPr>
        <w:drawing>
          <wp:inline distT="0" distB="0" distL="0" distR="0">
            <wp:extent cx="1864995" cy="1243330"/>
            <wp:effectExtent l="0" t="0" r="190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yermek csapat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91" cy="124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1887220" cy="1258147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yermek csapat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996" cy="12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1836420" cy="122428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yermek csapat 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849" cy="122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5EC" w:rsidRDefault="002B25EC" w:rsidP="002B25EC">
      <w:r>
        <w:t>Serdülő duó:</w:t>
      </w:r>
    </w:p>
    <w:p w:rsidR="002B25EC" w:rsidRDefault="002B25EC" w:rsidP="002B25EC">
      <w:r>
        <w:t xml:space="preserve">1. Kazincbarcikai Városi Sportegyesület: </w:t>
      </w:r>
      <w:proofErr w:type="spellStart"/>
      <w:r>
        <w:t>Knittel</w:t>
      </w:r>
      <w:proofErr w:type="spellEnd"/>
      <w:r>
        <w:t xml:space="preserve"> Lara, Tóth Panna Boglárka</w:t>
      </w:r>
    </w:p>
    <w:p w:rsidR="002B25EC" w:rsidRDefault="002B25EC" w:rsidP="002B25EC">
      <w:r>
        <w:t>Serdülő csapat:</w:t>
      </w:r>
    </w:p>
    <w:p w:rsidR="009568A9" w:rsidRDefault="002B25EC" w:rsidP="002B25EC">
      <w:r>
        <w:lastRenderedPageBreak/>
        <w:t xml:space="preserve">7. Kazincbarcikai Városi Sportegyesület: Dobi </w:t>
      </w:r>
      <w:proofErr w:type="spellStart"/>
      <w:r>
        <w:t>Mira</w:t>
      </w:r>
      <w:proofErr w:type="spellEnd"/>
      <w:r>
        <w:t>, Fodor Kamilla, Hoffmann Hanna, Szabó Barbara</w:t>
      </w:r>
    </w:p>
    <w:p w:rsidR="00513AE9" w:rsidRDefault="0078167C" w:rsidP="002B25EC">
      <w:r>
        <w:rPr>
          <w:noProof/>
          <w:lang w:eastAsia="hu-HU"/>
        </w:rPr>
        <w:drawing>
          <wp:inline distT="0" distB="0" distL="0" distR="0">
            <wp:extent cx="1836737" cy="1224491"/>
            <wp:effectExtent l="127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rdülő csapat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41399" cy="122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2219325" cy="1479550"/>
            <wp:effectExtent l="0" t="0" r="9525" b="635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rdülő csapat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42" cy="1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2034541" cy="1356360"/>
            <wp:effectExtent l="0" t="0" r="381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rdülő csapat 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115" cy="135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E9" w:rsidRDefault="00513AE9" w:rsidP="002B25EC"/>
    <w:p w:rsidR="0078167C" w:rsidRDefault="0078167C" w:rsidP="00513AE9"/>
    <w:p w:rsidR="0078167C" w:rsidRDefault="009568A9" w:rsidP="00513AE9">
      <w:r>
        <w:t xml:space="preserve">Abádné Hauser </w:t>
      </w:r>
      <w:proofErr w:type="spellStart"/>
      <w:r>
        <w:t>Henriette</w:t>
      </w:r>
      <w:proofErr w:type="spellEnd"/>
      <w:r>
        <w:t xml:space="preserve"> nevével fémjelzett </w:t>
      </w:r>
      <w:proofErr w:type="gramStart"/>
      <w:r>
        <w:t>versenyen</w:t>
      </w:r>
      <w:proofErr w:type="gramEnd"/>
      <w:r>
        <w:t xml:space="preserve"> Mogyoródon november 25-26-án 116 csapat 412 leánya versenyzett.</w:t>
      </w:r>
    </w:p>
    <w:p w:rsidR="00513AE9" w:rsidRDefault="00513AE9" w:rsidP="00513AE9">
      <w:r>
        <w:t xml:space="preserve">Ritmikus </w:t>
      </w:r>
      <w:proofErr w:type="gramStart"/>
      <w:r>
        <w:t>gimnasztika</w:t>
      </w:r>
      <w:proofErr w:type="gramEnd"/>
      <w:r>
        <w:t xml:space="preserve"> </w:t>
      </w:r>
      <w:proofErr w:type="spellStart"/>
      <w:r>
        <w:t>Henni</w:t>
      </w:r>
      <w:proofErr w:type="spellEnd"/>
      <w:r>
        <w:t xml:space="preserve"> Néni Emlékverseny együttes kéziszer csapat országos döntő</w:t>
      </w:r>
    </w:p>
    <w:p w:rsidR="00513AE9" w:rsidRDefault="00513AE9" w:rsidP="00513AE9">
      <w:r>
        <w:t>Mogyoród, 2022. november 25-26.</w:t>
      </w:r>
    </w:p>
    <w:p w:rsidR="00513AE9" w:rsidRDefault="00513AE9" w:rsidP="00513AE9"/>
    <w:p w:rsidR="00513AE9" w:rsidRPr="002B25EC" w:rsidRDefault="00513AE9" w:rsidP="00513AE9">
      <w:pPr>
        <w:rPr>
          <w:u w:val="single"/>
        </w:rPr>
      </w:pPr>
      <w:r w:rsidRPr="002B25EC">
        <w:rPr>
          <w:u w:val="single"/>
        </w:rPr>
        <w:t>Kisgyermek duó:</w:t>
      </w:r>
    </w:p>
    <w:p w:rsidR="00513AE9" w:rsidRDefault="009568A9" w:rsidP="00513AE9">
      <w:r>
        <w:t>3</w:t>
      </w:r>
      <w:r w:rsidR="00513AE9">
        <w:t>. Kazincbarcikai Városi Sportegyesület: Antal Gréta, Simon Zoé Zsuzsanna</w:t>
      </w:r>
    </w:p>
    <w:p w:rsidR="00513AE9" w:rsidRDefault="00513AE9" w:rsidP="00513AE9"/>
    <w:p w:rsidR="00513AE9" w:rsidRDefault="00513AE9" w:rsidP="00513AE9">
      <w:r>
        <w:t>Gyermek csapat:</w:t>
      </w:r>
    </w:p>
    <w:p w:rsidR="00513AE9" w:rsidRDefault="009568A9" w:rsidP="00513AE9">
      <w:r>
        <w:t>3</w:t>
      </w:r>
      <w:r w:rsidR="00513AE9">
        <w:t>. Kazincbarcikai Városi Sportegyesület: Csipkés Noémi, Dobi Adél, Pap Zoé</w:t>
      </w:r>
    </w:p>
    <w:p w:rsidR="00513AE9" w:rsidRDefault="00513AE9" w:rsidP="00513AE9"/>
    <w:p w:rsidR="00513AE9" w:rsidRDefault="00513AE9" w:rsidP="00513AE9">
      <w:r>
        <w:t>Serdülő duó:</w:t>
      </w:r>
    </w:p>
    <w:p w:rsidR="00513AE9" w:rsidRDefault="009568A9" w:rsidP="00513AE9">
      <w:r>
        <w:t>3</w:t>
      </w:r>
      <w:r w:rsidR="00513AE9">
        <w:t xml:space="preserve">. Kazincbarcikai Városi Sportegyesület: </w:t>
      </w:r>
      <w:proofErr w:type="spellStart"/>
      <w:r w:rsidR="00513AE9">
        <w:t>Knittel</w:t>
      </w:r>
      <w:proofErr w:type="spellEnd"/>
      <w:r w:rsidR="00513AE9">
        <w:t xml:space="preserve"> Lara, Tóth Panna Boglárka</w:t>
      </w:r>
    </w:p>
    <w:p w:rsidR="00513AE9" w:rsidRDefault="00513AE9" w:rsidP="00513AE9"/>
    <w:p w:rsidR="00513AE9" w:rsidRDefault="00513AE9" w:rsidP="00513AE9">
      <w:r>
        <w:t>Serdülő csapat:</w:t>
      </w:r>
    </w:p>
    <w:p w:rsidR="00513AE9" w:rsidRDefault="009568A9" w:rsidP="00513AE9">
      <w:r>
        <w:t>4</w:t>
      </w:r>
      <w:bookmarkStart w:id="0" w:name="_GoBack"/>
      <w:bookmarkEnd w:id="0"/>
      <w:r w:rsidR="00513AE9">
        <w:t xml:space="preserve">. Kazincbarcikai Városi Sportegyesület: Dobi </w:t>
      </w:r>
      <w:proofErr w:type="spellStart"/>
      <w:r w:rsidR="00513AE9">
        <w:t>Mira</w:t>
      </w:r>
      <w:proofErr w:type="spellEnd"/>
      <w:r w:rsidR="00513AE9">
        <w:t>, Fodor Kamilla, Hoffmann Hanna, Szabó Barbara</w:t>
      </w:r>
    </w:p>
    <w:p w:rsidR="00513AE9" w:rsidRDefault="00513AE9" w:rsidP="002B25EC"/>
    <w:sectPr w:rsidR="0051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EC"/>
    <w:rsid w:val="002B25EC"/>
    <w:rsid w:val="00513AE9"/>
    <w:rsid w:val="0078167C"/>
    <w:rsid w:val="008D15F2"/>
    <w:rsid w:val="009568A9"/>
    <w:rsid w:val="00C14888"/>
    <w:rsid w:val="00F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E20F"/>
  <w15:chartTrackingRefBased/>
  <w15:docId w15:val="{B17C0C2D-FA0E-4C92-9CF4-91952402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Müllerné Mészáros Judit</dc:creator>
  <cp:keywords/>
  <dc:description/>
  <cp:lastModifiedBy>Müllerné Mészáros Judit</cp:lastModifiedBy>
  <cp:revision>3</cp:revision>
  <dcterms:created xsi:type="dcterms:W3CDTF">2022-11-22T06:41:00Z</dcterms:created>
  <dcterms:modified xsi:type="dcterms:W3CDTF">2022-11-28T07:27:00Z</dcterms:modified>
</cp:coreProperties>
</file>