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t xml:space="preserve">Május </w:t>
      </w:r>
      <w:proofErr w:type="gramStart"/>
      <w:r>
        <w:rPr>
          <w:sz w:val="24"/>
          <w:szCs w:val="24"/>
        </w:rPr>
        <w:t>29-én</w:t>
      </w:r>
      <w:proofErr w:type="gramEnd"/>
      <w:r>
        <w:rPr>
          <w:sz w:val="24"/>
          <w:szCs w:val="24"/>
        </w:rPr>
        <w:t xml:space="preserve"> </w:t>
      </w:r>
      <w:r w:rsidR="002F3004">
        <w:rPr>
          <w:sz w:val="24"/>
          <w:szCs w:val="24"/>
        </w:rPr>
        <w:t xml:space="preserve">Gyermeknapon </w:t>
      </w:r>
      <w:r>
        <w:rPr>
          <w:sz w:val="24"/>
          <w:szCs w:val="24"/>
        </w:rPr>
        <w:t xml:space="preserve">a </w:t>
      </w:r>
      <w:r w:rsidR="002F3004">
        <w:rPr>
          <w:sz w:val="24"/>
          <w:szCs w:val="24"/>
        </w:rPr>
        <w:t xml:space="preserve">Tehetséggondozó csoport tagjaival a </w:t>
      </w:r>
      <w:r>
        <w:rPr>
          <w:sz w:val="24"/>
          <w:szCs w:val="24"/>
        </w:rPr>
        <w:t>Mezey Ház udvarán szerepeltünk mazsorett műsorral</w:t>
      </w:r>
    </w:p>
    <w:p w:rsidR="006C33A1" w:rsidRDefault="000329F7" w:rsidP="006C33A1">
      <w:pPr>
        <w:rPr>
          <w:sz w:val="24"/>
          <w:szCs w:val="24"/>
        </w:rPr>
      </w:pPr>
      <w:bookmarkStart w:id="0" w:name="_GoBack"/>
      <w:bookmarkEnd w:id="0"/>
      <w:r w:rsidRPr="000329F7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228E9A0" wp14:editId="2697A0D4">
            <wp:extent cx="1379450" cy="1953895"/>
            <wp:effectExtent l="0" t="0" r="0" b="8255"/>
            <wp:docPr id="30" name="Kép 30" descr="gyerek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yerekna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49" cy="19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3A1">
        <w:rPr>
          <w:sz w:val="24"/>
          <w:szCs w:val="24"/>
        </w:rPr>
        <w:t xml:space="preserve">  </w:t>
      </w:r>
      <w:r w:rsidR="006C33A1">
        <w:rPr>
          <w:noProof/>
          <w:sz w:val="24"/>
          <w:szCs w:val="24"/>
          <w:lang w:eastAsia="hu-HU"/>
        </w:rPr>
        <w:drawing>
          <wp:inline distT="0" distB="0" distL="0" distR="0" wp14:anchorId="1F7C63D4" wp14:editId="020E775D">
            <wp:extent cx="4191282" cy="2357597"/>
            <wp:effectExtent l="0" t="0" r="0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 csopo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3" cy="236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Concert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march</w:t>
      </w:r>
      <w:proofErr w:type="spellEnd"/>
      <w:r>
        <w:rPr>
          <w:sz w:val="24"/>
          <w:szCs w:val="24"/>
        </w:rPr>
        <w:t>: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0005D8DF" wp14:editId="7B5D8B52">
            <wp:extent cx="2694335" cy="206500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cert march elej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18" cy="20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4EB6D559" wp14:editId="57239D75">
            <wp:extent cx="2888121" cy="1417955"/>
            <wp:effectExtent l="0" t="0" r="762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cert march 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59" cy="14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0C5C8173" wp14:editId="53DEDA7D">
            <wp:extent cx="5607050" cy="3153966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cert march vég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14" cy="316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lastRenderedPageBreak/>
        <w:t>Y.M.C.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.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2770D2B7" wp14:editId="2E508023">
            <wp:extent cx="5670550" cy="3195310"/>
            <wp:effectExtent l="0" t="0" r="6350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MCA ele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47" cy="322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1508765" wp14:editId="69670EDF">
            <wp:extent cx="2812064" cy="1581785"/>
            <wp:effectExtent l="0" t="0" r="762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MCA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74" cy="15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31B27168" wp14:editId="25B567F1">
            <wp:extent cx="2819400" cy="1585913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MCA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71" cy="16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3B615521" wp14:editId="200B9EE5">
            <wp:extent cx="1552878" cy="2881630"/>
            <wp:effectExtent l="0" t="0" r="952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suzsika pom-p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18" cy="290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78DB6ABD" wp14:editId="149AD3AB">
            <wp:extent cx="4044950" cy="2771096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MC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299" cy="28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</w:p>
    <w:p w:rsidR="006C33A1" w:rsidRDefault="006C33A1" w:rsidP="006C33A1">
      <w:pPr>
        <w:rPr>
          <w:sz w:val="24"/>
          <w:szCs w:val="24"/>
        </w:rPr>
      </w:pPr>
    </w:p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Thalia: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12B6F61B" wp14:editId="100C1904">
            <wp:extent cx="2790615" cy="156972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alia szól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36" cy="15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3B287290" wp14:editId="19BFDC6D">
            <wp:extent cx="2802608" cy="1576467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alia vé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340" cy="15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t>ABBA: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7077FA77" wp14:editId="45D0A243">
            <wp:extent cx="2802537" cy="1576427"/>
            <wp:effectExtent l="0" t="0" r="0" b="508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BBA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78" cy="15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6FEDC811" wp14:editId="10212B51">
            <wp:extent cx="2854416" cy="2637442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BA vé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56" cy="26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t>Barcikai csibészek:</w:t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3876EB5" wp14:editId="5DAEFD01">
            <wp:extent cx="5760720" cy="324612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rcikai csibészek kapu oszlop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Default="006C33A1" w:rsidP="006C33A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1D2CF4BE" wp14:editId="60B5EDA5">
            <wp:extent cx="5760720" cy="324612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rcikai csibészek kap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A1" w:rsidRPr="000D6DC1" w:rsidRDefault="006C33A1" w:rsidP="006C33A1">
      <w:pPr>
        <w:rPr>
          <w:sz w:val="24"/>
          <w:szCs w:val="24"/>
        </w:rPr>
      </w:pPr>
    </w:p>
    <w:p w:rsidR="006C33A1" w:rsidRDefault="006C33A1" w:rsidP="006C33A1">
      <w:pPr>
        <w:rPr>
          <w:sz w:val="24"/>
          <w:szCs w:val="24"/>
        </w:rPr>
      </w:pPr>
      <w:r>
        <w:rPr>
          <w:sz w:val="24"/>
          <w:szCs w:val="24"/>
        </w:rPr>
        <w:t>Testnevelő-edző: Mészáros Judit</w:t>
      </w:r>
    </w:p>
    <w:p w:rsidR="006C33A1" w:rsidRPr="00F36B33" w:rsidRDefault="006C33A1" w:rsidP="006C33A1">
      <w:pPr>
        <w:rPr>
          <w:sz w:val="24"/>
          <w:szCs w:val="24"/>
        </w:rPr>
      </w:pPr>
    </w:p>
    <w:p w:rsidR="001C1DBA" w:rsidRDefault="001C1DBA"/>
    <w:sectPr w:rsidR="001C1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A1"/>
    <w:rsid w:val="000329F7"/>
    <w:rsid w:val="001C1DBA"/>
    <w:rsid w:val="002F3004"/>
    <w:rsid w:val="006C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3664"/>
  <w15:chartTrackingRefBased/>
  <w15:docId w15:val="{1CBD7FBD-528B-48DF-B5A4-A8525595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C33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Müllerné Mészáros Judit</dc:creator>
  <cp:keywords/>
  <dc:description/>
  <cp:lastModifiedBy>Müllerné Mészáros Judit</cp:lastModifiedBy>
  <cp:revision>3</cp:revision>
  <dcterms:created xsi:type="dcterms:W3CDTF">2022-05-30T09:15:00Z</dcterms:created>
  <dcterms:modified xsi:type="dcterms:W3CDTF">2022-05-30T09:22:00Z</dcterms:modified>
</cp:coreProperties>
</file>