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5D717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A Kazincbarcikai Városi Sportegyesület Ritmikus Gimnasztika Szakosztályának versenyzői 2022. április 23-24-én Budaörsön a Berczik Sára Emlékverseny országos elődöntőn az alábbi pontszerző helyeket érték el:</w:t>
      </w:r>
    </w:p>
    <w:p w14:paraId="0E1948DA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7B0C8F36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Gyermek csapat (16 csapat):</w:t>
      </w:r>
    </w:p>
    <w:p w14:paraId="2BDEF76A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8. KVSE (Csipkés Noémi, Dobi Adél, Kurcsik Hanna, Pap Zoé)</w:t>
      </w:r>
    </w:p>
    <w:p w14:paraId="5EDD5D2F" w14:textId="5C184EB7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13845ABE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41F90AD6" wp14:editId="283FEF71">
            <wp:simplePos x="904009" y="2576945"/>
            <wp:positionH relativeFrom="column">
              <wp:align>left</wp:align>
            </wp:positionH>
            <wp:positionV relativeFrom="paragraph">
              <wp:align>top</wp:align>
            </wp:positionV>
            <wp:extent cx="4155325" cy="5540433"/>
            <wp:effectExtent l="0" t="0" r="0" b="3175"/>
            <wp:wrapSquare wrapText="bothSides"/>
            <wp:docPr id="4" name="Kép 4" descr="A képen személy, talaj, csoport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emély, talaj, csoport, személyek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325" cy="554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7A41A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5A479758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37992002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7633BCAC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7D98C0DB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6772FAF7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08CBB8D7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3A7B6FD0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5E7067B4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5DE606B3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6230E7EE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3F14E28B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08776540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6972AA62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57C96880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6E89A342" w14:textId="77777777" w:rsidR="003D23EF" w:rsidRPr="003D23EF" w:rsidRDefault="003D23EF" w:rsidP="003D23EF">
      <w:pPr>
        <w:rPr>
          <w:rFonts w:eastAsia="Times New Roman" w:cstheme="minorHAnsi"/>
          <w:sz w:val="24"/>
          <w:szCs w:val="24"/>
          <w:lang w:eastAsia="hu-HU"/>
        </w:rPr>
      </w:pPr>
    </w:p>
    <w:p w14:paraId="58C7B1F2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787B57A2" w14:textId="75FB84AF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4D1E1679" w14:textId="78D7296C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715D1B67" w14:textId="1BF13256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0F24C0B9" w14:textId="3293C919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3D3FB558" wp14:editId="73F2E405">
            <wp:extent cx="5289665" cy="3967249"/>
            <wp:effectExtent l="0" t="0" r="6350" b="0"/>
            <wp:docPr id="10" name="Kép 10" descr="A képen személy, gyermek, fiatal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emély, gyermek, fiatal, csoport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57" cy="39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8B69" w14:textId="2D25643B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4F6ECE24" w14:textId="77777777" w:rsidR="003D23EF" w:rsidRPr="004B30BE" w:rsidRDefault="003D23EF" w:rsidP="003D23EF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Gyermek szabadgyakorlat (95 fő):</w:t>
      </w:r>
    </w:p>
    <w:p w14:paraId="68E71DC2" w14:textId="77777777" w:rsidR="003D23EF" w:rsidRPr="004B30BE" w:rsidRDefault="003D23EF" w:rsidP="003D23EF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6. Dobi Adél</w:t>
      </w:r>
    </w:p>
    <w:p w14:paraId="127AE415" w14:textId="76974D25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25778B50" wp14:editId="26CD7A96">
            <wp:extent cx="5760720" cy="4320540"/>
            <wp:effectExtent l="0" t="0" r="0" b="3810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BD92" w14:textId="6A7F5504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lastRenderedPageBreak/>
        <w:t>Serdülő 2 egyéni karika gyakorlat:</w:t>
      </w:r>
    </w:p>
    <w:p w14:paraId="341180A7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 xml:space="preserve">3.Dobi Mira </w:t>
      </w:r>
    </w:p>
    <w:p w14:paraId="1E814ED4" w14:textId="03762216" w:rsidR="004B30BE" w:rsidRDefault="002D580A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6</w:t>
      </w:r>
      <w:r w:rsidR="004B30BE" w:rsidRPr="004B30BE">
        <w:rPr>
          <w:rFonts w:eastAsia="Times New Roman" w:cstheme="minorHAnsi"/>
          <w:sz w:val="24"/>
          <w:szCs w:val="24"/>
          <w:lang w:eastAsia="hu-HU"/>
        </w:rPr>
        <w:t>.Hoffmann Hanna</w:t>
      </w:r>
    </w:p>
    <w:p w14:paraId="3F9B6761" w14:textId="598F19C5" w:rsidR="003D23EF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7C7E6E35" wp14:editId="5B9ADF88">
            <wp:extent cx="3761047" cy="2820785"/>
            <wp:effectExtent l="0" t="0" r="0" b="0"/>
            <wp:docPr id="1" name="Kép 1" descr="A képen szöveg, megjelenít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megjelenítés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614" cy="28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hu-HU"/>
        </w:rPr>
        <w:t xml:space="preserve">  </w:t>
      </w:r>
      <w:r w:rsidR="003D23EF"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61DC6F4F" wp14:editId="171B4881">
            <wp:extent cx="1849581" cy="2466108"/>
            <wp:effectExtent l="0" t="0" r="0" b="0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46" cy="2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CB6B" w14:textId="396700ED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1809FA3C" wp14:editId="65D3DAF9">
            <wp:extent cx="3363883" cy="2522912"/>
            <wp:effectExtent l="0" t="0" r="8255" b="0"/>
            <wp:docPr id="2" name="Kép 2" descr="A képen szöveg, személy, állás, modellt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személy, állás, modellt állás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549" cy="25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3EF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3D23EF"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73DD575D" wp14:editId="6E049BFD">
            <wp:extent cx="2206250" cy="2941666"/>
            <wp:effectExtent l="0" t="0" r="3810" b="0"/>
            <wp:docPr id="3" name="Kép 3" descr="A képen szöveg, személy, modellt állás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személy, modellt állás, állás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065" cy="29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1CAA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23F38C37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7AE6DA79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26D2AF8A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6004B8A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4FC275A2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7641CBA8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5A4FA7A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4FBA7D6D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576C0F92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3AD9FC55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6791A286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F31F2E9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2FBDAEC0" w14:textId="00E1506C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lastRenderedPageBreak/>
        <w:t>Serdülő 1 csapat</w:t>
      </w:r>
      <w:r w:rsidR="007E0855">
        <w:rPr>
          <w:rFonts w:eastAsia="Times New Roman" w:cstheme="minorHAnsi"/>
          <w:sz w:val="24"/>
          <w:szCs w:val="24"/>
          <w:u w:val="single"/>
          <w:lang w:eastAsia="hu-HU"/>
        </w:rPr>
        <w:t xml:space="preserve"> (15 csapat)</w:t>
      </w: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:</w:t>
      </w:r>
    </w:p>
    <w:p w14:paraId="1AE5BE4A" w14:textId="5156D77F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3. KVSE (Fodor Kamilla, Knittel Lara, Molnár-Berecz Petra, Szabó Barbara, Tóth Panna Boglárka)</w:t>
      </w:r>
    </w:p>
    <w:p w14:paraId="0B9601D9" w14:textId="14D1AC1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4AC3A20E" w14:textId="088FE539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0AE1BD5F" wp14:editId="0435371C">
            <wp:extent cx="5760720" cy="4320540"/>
            <wp:effectExtent l="0" t="0" r="0" b="3810"/>
            <wp:docPr id="7" name="Kép 7" descr="A képen szöveg, modellt állás, von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modellt állás, vonal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6A17" w14:textId="0ABAC7FB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3A96A1E1" w14:textId="37EBDE7E" w:rsidR="003D23EF" w:rsidRPr="004B30BE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6EC34EBA" wp14:editId="5B916355">
            <wp:extent cx="5760720" cy="7680960"/>
            <wp:effectExtent l="0" t="0" r="0" b="0"/>
            <wp:docPr id="8" name="Kép 8" descr="A képen személy, modellt állás, beltéri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emély, modellt állás, beltéri, állás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EF79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6BC1081E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1D3BF386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5A62FDD4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690551FB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4B9EE4FF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7AC1DBBF" w14:textId="4610E200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lastRenderedPageBreak/>
        <w:t>Egyéni összetett</w:t>
      </w:r>
      <w:r w:rsidR="007E0855">
        <w:rPr>
          <w:rFonts w:eastAsia="Times New Roman" w:cstheme="minorHAnsi"/>
          <w:sz w:val="24"/>
          <w:szCs w:val="24"/>
          <w:u w:val="single"/>
          <w:lang w:eastAsia="hu-HU"/>
        </w:rPr>
        <w:t xml:space="preserve"> (56 fő)</w:t>
      </w: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:</w:t>
      </w:r>
    </w:p>
    <w:p w14:paraId="7A18176F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2009:</w:t>
      </w:r>
    </w:p>
    <w:p w14:paraId="0947F0A4" w14:textId="29C3EFCB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3. Fodor Kamilla</w:t>
      </w:r>
    </w:p>
    <w:p w14:paraId="5CD2FA76" w14:textId="24DF7828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2C11509A" w14:textId="5CBD88D2" w:rsidR="003D23EF" w:rsidRPr="004B30BE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6E36CF7B" wp14:editId="70D8EEE9">
            <wp:extent cx="5095703" cy="3821777"/>
            <wp:effectExtent l="0" t="0" r="0" b="7620"/>
            <wp:docPr id="9" name="Kép 9" descr="A képen szöveg, beltéri, torn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, beltéri, torna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42" cy="382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3FDD" w14:textId="77777777" w:rsidR="003D23EF" w:rsidRDefault="003D23EF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27E78C09" w14:textId="7A37671A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2010:</w:t>
      </w:r>
    </w:p>
    <w:p w14:paraId="78F4018B" w14:textId="5FF90E2F" w:rsidR="004B30BE" w:rsidRPr="002D580A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1.</w:t>
      </w:r>
      <w:r w:rsidR="004B30BE" w:rsidRPr="002D580A">
        <w:rPr>
          <w:rFonts w:eastAsia="Times New Roman" w:cstheme="minorHAnsi"/>
          <w:sz w:val="24"/>
          <w:szCs w:val="24"/>
          <w:lang w:eastAsia="hu-HU"/>
        </w:rPr>
        <w:t>Tóth Panna Boglárka</w:t>
      </w:r>
    </w:p>
    <w:p w14:paraId="68BCA038" w14:textId="77777777" w:rsidR="00CB4AA7" w:rsidRPr="00CB4AA7" w:rsidRDefault="00CB4AA7" w:rsidP="002D580A">
      <w:pPr>
        <w:pStyle w:val="Listaszerbekezds"/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0259F911" w14:textId="694975CA" w:rsidR="003D23EF" w:rsidRPr="004B30BE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5C49E83E" wp14:editId="0ABEC5C7">
            <wp:extent cx="2385233" cy="3180309"/>
            <wp:effectExtent l="0" t="0" r="0" b="1270"/>
            <wp:docPr id="11" name="Kép 11" descr="A képen szöveg, állás, torn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, állás, torna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988" cy="31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hu-HU"/>
        </w:rPr>
        <w:t xml:space="preserve">  </w:t>
      </w: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4238AF95" wp14:editId="5ED46CD4">
            <wp:extent cx="2988964" cy="2241723"/>
            <wp:effectExtent l="0" t="0" r="1905" b="6350"/>
            <wp:docPr id="12" name="Kép 12" descr="A képen szöveg, padló, sport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, padló, sport, beltéri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99" cy="224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6A8D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FE7FCDE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43EC2E40" w14:textId="62D491BD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lastRenderedPageBreak/>
        <w:t>szerenkénti szabad gyakorlat:</w:t>
      </w:r>
    </w:p>
    <w:p w14:paraId="56B737B9" w14:textId="1487F413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 xml:space="preserve">1. Tóth Panna Boglárka </w:t>
      </w:r>
    </w:p>
    <w:p w14:paraId="3EAB2836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16C50EC5" w14:textId="724ED577" w:rsidR="00CB4AA7" w:rsidRPr="004B30BE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5560396E" wp14:editId="5BE266B1">
            <wp:extent cx="5049982" cy="3787487"/>
            <wp:effectExtent l="0" t="0" r="0" b="3810"/>
            <wp:docPr id="1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020" cy="379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3D25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4DE19251" w14:textId="3FA8AA9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szerenkénti karika gyakorlat:</w:t>
      </w:r>
    </w:p>
    <w:p w14:paraId="61B70CA8" w14:textId="47327902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 xml:space="preserve">1. Tóth Panna Boglárka </w:t>
      </w:r>
    </w:p>
    <w:p w14:paraId="76590FF3" w14:textId="77777777" w:rsidR="00CB4AA7" w:rsidRPr="004B30BE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466D8410" w14:textId="11D519FB" w:rsidR="004B30BE" w:rsidRPr="004B30BE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37525C4B" wp14:editId="7930EF09">
            <wp:extent cx="4987636" cy="3740727"/>
            <wp:effectExtent l="0" t="0" r="3810" b="0"/>
            <wp:docPr id="14" name="Kép 14" descr="A képen szöveg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, asztal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6" cy="374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8E55" w14:textId="55C88049" w:rsidR="00CB4AA7" w:rsidRPr="002D580A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2D580A">
        <w:rPr>
          <w:rFonts w:eastAsia="Times New Roman"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07EE61F7" wp14:editId="1881D3ED">
            <wp:extent cx="4555375" cy="3416531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576" cy="341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3100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91DAD64" w14:textId="77777777" w:rsidR="002D580A" w:rsidRPr="004B30BE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Egyéni összetett:</w:t>
      </w:r>
    </w:p>
    <w:p w14:paraId="52918C53" w14:textId="1F776B4C" w:rsidR="002D580A" w:rsidRPr="004B30BE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20</w:t>
      </w:r>
      <w:r>
        <w:rPr>
          <w:rFonts w:eastAsia="Times New Roman" w:cstheme="minorHAnsi"/>
          <w:sz w:val="24"/>
          <w:szCs w:val="24"/>
          <w:lang w:eastAsia="hu-HU"/>
        </w:rPr>
        <w:t>11</w:t>
      </w:r>
      <w:r w:rsidRPr="004B30BE">
        <w:rPr>
          <w:rFonts w:eastAsia="Times New Roman" w:cstheme="minorHAnsi"/>
          <w:sz w:val="24"/>
          <w:szCs w:val="24"/>
          <w:lang w:eastAsia="hu-HU"/>
        </w:rPr>
        <w:t>:</w:t>
      </w:r>
    </w:p>
    <w:p w14:paraId="7D228FB3" w14:textId="38D92991" w:rsidR="00CB4AA7" w:rsidRDefault="002D580A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2D580A">
        <w:rPr>
          <w:rFonts w:eastAsia="Times New Roman" w:cstheme="minorHAnsi"/>
          <w:sz w:val="24"/>
          <w:szCs w:val="24"/>
          <w:lang w:eastAsia="hu-HU"/>
        </w:rPr>
        <w:t>5.</w:t>
      </w:r>
      <w:r>
        <w:rPr>
          <w:rFonts w:eastAsia="Times New Roman" w:cstheme="minorHAnsi"/>
          <w:sz w:val="24"/>
          <w:szCs w:val="24"/>
          <w:lang w:eastAsia="hu-HU"/>
        </w:rPr>
        <w:t xml:space="preserve"> Szabó Barbara</w:t>
      </w:r>
    </w:p>
    <w:p w14:paraId="7E1C6D73" w14:textId="239FC373" w:rsidR="002D580A" w:rsidRDefault="002D580A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4319D131" w14:textId="201696F3" w:rsidR="002D580A" w:rsidRDefault="002D580A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1DA9A07A" wp14:editId="6EAFE6D1">
            <wp:extent cx="4527665" cy="3395749"/>
            <wp:effectExtent l="0" t="0" r="635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13" cy="34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7555" w14:textId="05832DD3" w:rsidR="002D580A" w:rsidRDefault="002D580A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4FB10A16" w14:textId="77777777" w:rsidR="002D580A" w:rsidRPr="004B30BE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szerenkénti szabad gyakorlat:</w:t>
      </w:r>
    </w:p>
    <w:p w14:paraId="1B84D481" w14:textId="77777777" w:rsidR="002D580A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4. Szabó Barbara</w:t>
      </w:r>
    </w:p>
    <w:p w14:paraId="51D90B70" w14:textId="77777777" w:rsidR="002D580A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192FAEDE" w14:textId="77777777" w:rsidR="002D580A" w:rsidRPr="004B30BE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szerenkénti karika gyakorlat:</w:t>
      </w:r>
    </w:p>
    <w:p w14:paraId="7C45EAE3" w14:textId="77777777" w:rsidR="002D580A" w:rsidRDefault="002D580A" w:rsidP="002D580A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2D580A">
        <w:rPr>
          <w:rFonts w:eastAsia="Times New Roman" w:cstheme="minorHAnsi"/>
          <w:sz w:val="24"/>
          <w:szCs w:val="24"/>
          <w:lang w:eastAsia="hu-HU"/>
        </w:rPr>
        <w:t>5.</w:t>
      </w:r>
      <w:r>
        <w:rPr>
          <w:rFonts w:eastAsia="Times New Roman" w:cstheme="minorHAnsi"/>
          <w:sz w:val="24"/>
          <w:szCs w:val="24"/>
          <w:lang w:eastAsia="hu-HU"/>
        </w:rPr>
        <w:t xml:space="preserve"> Szabó Barbara</w:t>
      </w:r>
    </w:p>
    <w:p w14:paraId="72703D64" w14:textId="533D98FA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lastRenderedPageBreak/>
        <w:t>Junior 1 egyéni összetett (25 fő):</w:t>
      </w:r>
    </w:p>
    <w:p w14:paraId="56F00E87" w14:textId="178A8DB0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1. Knittel Inez</w:t>
      </w:r>
    </w:p>
    <w:p w14:paraId="396A564E" w14:textId="3BC86845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125504D2" w14:textId="36C89BD2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36BE9FC6" wp14:editId="0465E1F9">
            <wp:extent cx="5760720" cy="4320540"/>
            <wp:effectExtent l="0" t="0" r="0" b="3810"/>
            <wp:docPr id="16" name="Kép 16" descr="A képen szöveg, torna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, torna, asztal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A09B" w14:textId="32E5F443" w:rsidR="002D580A" w:rsidRDefault="002D580A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3AD86C4E" w14:textId="1BBFCE7F" w:rsidR="002D580A" w:rsidRDefault="002D580A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E61AFC"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28618FAB" wp14:editId="0F692200">
            <wp:extent cx="5081847" cy="3811385"/>
            <wp:effectExtent l="0" t="0" r="5080" b="0"/>
            <wp:docPr id="20" name="Kép 20" descr="A képen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személy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260" cy="38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DAEC" w14:textId="58AE3BE1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6C09317F" wp14:editId="51FC574E">
            <wp:extent cx="5760720" cy="7680960"/>
            <wp:effectExtent l="0" t="0" r="0" b="0"/>
            <wp:docPr id="15" name="Kép 1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F9D6" w14:textId="660A7F74" w:rsidR="00CB4AA7" w:rsidRPr="004B30BE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73B7592F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56146F2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5CB516D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58B81BB7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2BF403F7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526A2BC8" w14:textId="2A0C10FA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lastRenderedPageBreak/>
        <w:t>szerenkénti karika gyakorlat:</w:t>
      </w:r>
    </w:p>
    <w:p w14:paraId="4E1E7039" w14:textId="4B48D699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 xml:space="preserve">1. Knittel Inez </w:t>
      </w:r>
    </w:p>
    <w:p w14:paraId="445D8A71" w14:textId="2AA90742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3188478C" w14:textId="714C7620" w:rsidR="00CB4AA7" w:rsidRPr="004B30BE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1D5C98AC" wp14:editId="36A4C828">
            <wp:extent cx="4971011" cy="3728258"/>
            <wp:effectExtent l="0" t="0" r="1270" b="571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971" cy="37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BCA6" w14:textId="77777777" w:rsidR="00CB4AA7" w:rsidRDefault="00CB4AA7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0C40903" w14:textId="24BCBEF0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szerenkénti labda gyakorlat:</w:t>
      </w:r>
    </w:p>
    <w:p w14:paraId="7B9A6472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 xml:space="preserve">1. Knittel Inez </w:t>
      </w:r>
    </w:p>
    <w:p w14:paraId="6D0C57A2" w14:textId="58FD7905" w:rsid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0F189BEC" w14:textId="4775CD6D" w:rsidR="00E61AFC" w:rsidRPr="004B30BE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noProof/>
          <w:sz w:val="24"/>
          <w:szCs w:val="24"/>
          <w:lang w:eastAsia="hu-HU"/>
        </w:rPr>
        <w:drawing>
          <wp:inline distT="0" distB="0" distL="0" distR="0" wp14:anchorId="0D56B8C6" wp14:editId="78EE7362">
            <wp:extent cx="4777047" cy="3582785"/>
            <wp:effectExtent l="0" t="0" r="508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41" cy="35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6727" w14:textId="77777777" w:rsid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147140DD" w14:textId="77777777" w:rsid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30DDB911" w14:textId="77777777" w:rsid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4B4D29FA" w14:textId="77777777" w:rsid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79FC98EB" w14:textId="02775370" w:rsidR="00E61AFC" w:rsidRP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4FFA451C" w14:textId="77777777" w:rsidR="00E61AFC" w:rsidRP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06045069" w14:textId="1131386B" w:rsid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  <w:r>
        <w:rPr>
          <w:rFonts w:eastAsia="Times New Roman" w:cstheme="minorHAnsi"/>
          <w:noProof/>
          <w:sz w:val="24"/>
          <w:szCs w:val="24"/>
          <w:u w:val="single"/>
          <w:lang w:eastAsia="hu-HU"/>
        </w:rPr>
        <w:drawing>
          <wp:inline distT="0" distB="0" distL="0" distR="0" wp14:anchorId="284E1AA5" wp14:editId="6D0761E9">
            <wp:extent cx="5760720" cy="4320540"/>
            <wp:effectExtent l="0" t="0" r="0" b="3810"/>
            <wp:docPr id="21" name="Kép 21" descr="A képen személy, modellt állás, padló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emély, modellt állás, padló, csoport látható&#10;&#10;Automatikusan generált leírá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42B0" w14:textId="77777777" w:rsidR="00E61AFC" w:rsidRDefault="00E61AFC" w:rsidP="004B30BE">
      <w:pPr>
        <w:spacing w:after="0" w:line="240" w:lineRule="auto"/>
        <w:rPr>
          <w:rFonts w:eastAsia="Times New Roman" w:cstheme="minorHAnsi"/>
          <w:sz w:val="24"/>
          <w:szCs w:val="24"/>
          <w:u w:val="single"/>
          <w:lang w:eastAsia="hu-HU"/>
        </w:rPr>
      </w:pPr>
    </w:p>
    <w:p w14:paraId="0D8ACEBA" w14:textId="4F3A2E05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u w:val="single"/>
          <w:lang w:eastAsia="hu-HU"/>
        </w:rPr>
        <w:t>Edző:</w:t>
      </w:r>
    </w:p>
    <w:p w14:paraId="21296633" w14:textId="38D6CBF8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4B30BE">
        <w:rPr>
          <w:rFonts w:eastAsia="Times New Roman" w:cstheme="minorHAnsi"/>
          <w:sz w:val="24"/>
          <w:szCs w:val="24"/>
          <w:lang w:eastAsia="hu-HU"/>
        </w:rPr>
        <w:t>Mészáros Judit, Szakács Eszter</w:t>
      </w:r>
    </w:p>
    <w:p w14:paraId="4C4287F2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2F662B74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7D9DC120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2806ED7A" w14:textId="77777777" w:rsidR="004B30BE" w:rsidRPr="004B30BE" w:rsidRDefault="004B30BE" w:rsidP="004B30BE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sectPr w:rsidR="004B30BE" w:rsidRPr="004B3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EBFAA" w14:textId="77777777" w:rsidR="00CF5F50" w:rsidRDefault="00CF5F50" w:rsidP="00CB4AA7">
      <w:pPr>
        <w:spacing w:after="0" w:line="240" w:lineRule="auto"/>
      </w:pPr>
      <w:r>
        <w:separator/>
      </w:r>
    </w:p>
  </w:endnote>
  <w:endnote w:type="continuationSeparator" w:id="0">
    <w:p w14:paraId="1DF93447" w14:textId="77777777" w:rsidR="00CF5F50" w:rsidRDefault="00CF5F50" w:rsidP="00CB4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2C46D" w14:textId="77777777" w:rsidR="00CF5F50" w:rsidRDefault="00CF5F50" w:rsidP="00CB4AA7">
      <w:pPr>
        <w:spacing w:after="0" w:line="240" w:lineRule="auto"/>
      </w:pPr>
      <w:r>
        <w:separator/>
      </w:r>
    </w:p>
  </w:footnote>
  <w:footnote w:type="continuationSeparator" w:id="0">
    <w:p w14:paraId="21E683DB" w14:textId="77777777" w:rsidR="00CF5F50" w:rsidRDefault="00CF5F50" w:rsidP="00CB4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D5C9D"/>
    <w:multiLevelType w:val="hybridMultilevel"/>
    <w:tmpl w:val="08BEA3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0BE"/>
    <w:rsid w:val="002D580A"/>
    <w:rsid w:val="003D23EF"/>
    <w:rsid w:val="004B30BE"/>
    <w:rsid w:val="007062AB"/>
    <w:rsid w:val="007C0FD3"/>
    <w:rsid w:val="007E0855"/>
    <w:rsid w:val="00BE2CE2"/>
    <w:rsid w:val="00CB4AA7"/>
    <w:rsid w:val="00CF5F50"/>
    <w:rsid w:val="00E6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49859"/>
  <w15:chartTrackingRefBased/>
  <w15:docId w15:val="{A85F0B53-87D3-4291-A040-2D68814E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B30B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CB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B4AA7"/>
  </w:style>
  <w:style w:type="paragraph" w:styleId="llb">
    <w:name w:val="footer"/>
    <w:basedOn w:val="Norml"/>
    <w:link w:val="llbChar"/>
    <w:uiPriority w:val="99"/>
    <w:unhideWhenUsed/>
    <w:rsid w:val="00CB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B4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5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146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Mészáros Judit</dc:creator>
  <cp:keywords/>
  <dc:description/>
  <cp:lastModifiedBy>Mészáros Judit</cp:lastModifiedBy>
  <cp:revision>3</cp:revision>
  <dcterms:created xsi:type="dcterms:W3CDTF">2022-04-27T06:05:00Z</dcterms:created>
  <dcterms:modified xsi:type="dcterms:W3CDTF">2022-05-01T17:55:00Z</dcterms:modified>
</cp:coreProperties>
</file>