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4243" w14:textId="77777777" w:rsidR="001316E9" w:rsidRPr="00017BB5" w:rsidRDefault="001316E9" w:rsidP="00017BB5">
      <w:pPr>
        <w:jc w:val="center"/>
        <w:rPr>
          <w:rFonts w:cstheme="minorHAnsi"/>
          <w:sz w:val="28"/>
          <w:szCs w:val="28"/>
        </w:rPr>
      </w:pPr>
      <w:r w:rsidRPr="00017BB5">
        <w:rPr>
          <w:rFonts w:cstheme="minorHAnsi"/>
          <w:sz w:val="28"/>
          <w:szCs w:val="28"/>
        </w:rPr>
        <w:t>A Ritmikus gimnasztika története – KAZINCBARCIKAI vonatkozású története</w:t>
      </w:r>
    </w:p>
    <w:p w14:paraId="1142E560" w14:textId="77777777" w:rsidR="00017BB5" w:rsidRDefault="00017BB5" w:rsidP="001316E9">
      <w:pPr>
        <w:jc w:val="both"/>
        <w:rPr>
          <w:rFonts w:cstheme="minorHAnsi"/>
          <w:sz w:val="24"/>
          <w:szCs w:val="24"/>
          <w:u w:val="single"/>
        </w:rPr>
      </w:pPr>
    </w:p>
    <w:p w14:paraId="4E664FF8" w14:textId="77777777" w:rsidR="001316E9" w:rsidRPr="000C0A55" w:rsidRDefault="001316E9" w:rsidP="001316E9">
      <w:pPr>
        <w:jc w:val="both"/>
        <w:rPr>
          <w:rFonts w:cstheme="minorHAnsi"/>
          <w:sz w:val="24"/>
          <w:szCs w:val="24"/>
          <w:u w:val="single"/>
        </w:rPr>
      </w:pPr>
      <w:r w:rsidRPr="000C0A55">
        <w:rPr>
          <w:rFonts w:cstheme="minorHAnsi"/>
          <w:sz w:val="24"/>
          <w:szCs w:val="24"/>
          <w:u w:val="single"/>
        </w:rPr>
        <w:t>Történeti áttekintés:</w:t>
      </w:r>
    </w:p>
    <w:p w14:paraId="4616AA7F" w14:textId="77777777" w:rsidR="001316E9" w:rsidRPr="00E03757" w:rsidRDefault="001316E9" w:rsidP="001316E9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>1928-1956-ig a torna sportág részeként szerepelt az olimpiákon is, a magyarok 4</w:t>
      </w:r>
      <w:r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 xml:space="preserve">x olimpiai bajnoki címet szereztek, 1956-ban </w:t>
      </w:r>
      <w:proofErr w:type="spellStart"/>
      <w:r w:rsidRPr="00E03757">
        <w:rPr>
          <w:rFonts w:cstheme="minorHAnsi"/>
          <w:sz w:val="24"/>
          <w:szCs w:val="24"/>
        </w:rPr>
        <w:t>Berczik</w:t>
      </w:r>
      <w:proofErr w:type="spellEnd"/>
      <w:r w:rsidRPr="00E03757">
        <w:rPr>
          <w:rFonts w:cstheme="minorHAnsi"/>
          <w:sz w:val="24"/>
          <w:szCs w:val="24"/>
        </w:rPr>
        <w:t xml:space="preserve"> Sára edző vezetésével is aranyérmet nyertek szerpentin gyakorlatukkal (szélesebb, mint a jelenlegi szalag).</w:t>
      </w:r>
      <w:r w:rsidR="00017BB5"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>1954-től önálló sportág.</w:t>
      </w:r>
    </w:p>
    <w:p w14:paraId="6E9795F6" w14:textId="77777777" w:rsidR="001316E9" w:rsidRPr="00E03757" w:rsidRDefault="003A411E" w:rsidP="001316E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1956-60 között kezdődt</w:t>
      </w:r>
      <w:r w:rsidR="001316E9" w:rsidRPr="00E03757">
        <w:rPr>
          <w:rFonts w:cstheme="minorHAnsi"/>
          <w:sz w:val="24"/>
          <w:szCs w:val="24"/>
        </w:rPr>
        <w:t>ek az országos versenyek a TF-en. Az első Orszá</w:t>
      </w:r>
      <w:r>
        <w:rPr>
          <w:rFonts w:cstheme="minorHAnsi"/>
          <w:sz w:val="24"/>
          <w:szCs w:val="24"/>
        </w:rPr>
        <w:t>gos Bajnokságot 1960-ban rendezté</w:t>
      </w:r>
      <w:r w:rsidR="001316E9" w:rsidRPr="00E03757">
        <w:rPr>
          <w:rFonts w:cstheme="minorHAnsi"/>
          <w:sz w:val="24"/>
          <w:szCs w:val="24"/>
        </w:rPr>
        <w:t>k meg.</w:t>
      </w:r>
    </w:p>
    <w:p w14:paraId="4860F7AD" w14:textId="007AF6D8" w:rsidR="00BA59EC" w:rsidRDefault="001316E9" w:rsidP="001316E9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>Az első nagy nemzetközi megmérettetés 1963-ban Budapesten, a Nemzeti sportcsarnokban kerül</w:t>
      </w:r>
      <w:r w:rsidR="00BE211C">
        <w:rPr>
          <w:rFonts w:cstheme="minorHAnsi"/>
          <w:sz w:val="24"/>
          <w:szCs w:val="24"/>
        </w:rPr>
        <w:t>t</w:t>
      </w:r>
      <w:r w:rsidRPr="00E03757">
        <w:rPr>
          <w:rFonts w:cstheme="minorHAnsi"/>
          <w:sz w:val="24"/>
          <w:szCs w:val="24"/>
        </w:rPr>
        <w:t xml:space="preserve"> megrendezésre, melyet utól</w:t>
      </w:r>
      <w:r w:rsidR="003A411E">
        <w:rPr>
          <w:rFonts w:cstheme="minorHAnsi"/>
          <w:sz w:val="24"/>
          <w:szCs w:val="24"/>
        </w:rPr>
        <w:t>ag Világbajnokságnak nyilvánított</w:t>
      </w:r>
      <w:r w:rsidRPr="00E03757">
        <w:rPr>
          <w:rFonts w:cstheme="minorHAnsi"/>
          <w:sz w:val="24"/>
          <w:szCs w:val="24"/>
        </w:rPr>
        <w:t>ak. 1967-től az egyén</w:t>
      </w:r>
      <w:r w:rsidR="003A411E">
        <w:rPr>
          <w:rFonts w:cstheme="minorHAnsi"/>
          <w:sz w:val="24"/>
          <w:szCs w:val="24"/>
        </w:rPr>
        <w:t>i versenyszámokon kívül bevezetté</w:t>
      </w:r>
      <w:r w:rsidRPr="00E03757">
        <w:rPr>
          <w:rFonts w:cstheme="minorHAnsi"/>
          <w:sz w:val="24"/>
          <w:szCs w:val="24"/>
        </w:rPr>
        <w:t>k az együttes kéziszer gyakorlatokat a világversenyek programjába.</w:t>
      </w:r>
      <w:r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>1991-ig 2 évente, azóta évente rendeznek VB-t. Az első Európa Bajnokságot 1978-ban Madridban rendezték meg. A VB-khez hasonlóan eleinte 2 évenként, majd 1993-tól minden évben van EB.</w:t>
      </w:r>
      <w:r w:rsidR="00BA59EC"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>Az első Junior EB-t 1987-ben At</w:t>
      </w:r>
      <w:r w:rsidR="00BA59EC">
        <w:rPr>
          <w:rFonts w:cstheme="minorHAnsi"/>
          <w:sz w:val="24"/>
          <w:szCs w:val="24"/>
        </w:rPr>
        <w:t>h</w:t>
      </w:r>
      <w:r w:rsidR="00A7552F">
        <w:rPr>
          <w:rFonts w:cstheme="minorHAnsi"/>
          <w:sz w:val="24"/>
          <w:szCs w:val="24"/>
        </w:rPr>
        <w:t>é</w:t>
      </w:r>
      <w:r w:rsidR="00BA59EC">
        <w:rPr>
          <w:rFonts w:cstheme="minorHAnsi"/>
          <w:sz w:val="24"/>
          <w:szCs w:val="24"/>
        </w:rPr>
        <w:t xml:space="preserve">nben tartották. </w:t>
      </w:r>
    </w:p>
    <w:p w14:paraId="4B0A84AF" w14:textId="77777777" w:rsidR="001316E9" w:rsidRPr="00E03757" w:rsidRDefault="001316E9" w:rsidP="001316E9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>Eleinte Művészi tornának hívták, ma</w:t>
      </w:r>
      <w:r w:rsidR="007E3DF9">
        <w:rPr>
          <w:rFonts w:cstheme="minorHAnsi"/>
          <w:sz w:val="24"/>
          <w:szCs w:val="24"/>
        </w:rPr>
        <w:t xml:space="preserve">jd Modern </w:t>
      </w:r>
      <w:r w:rsidRPr="00E03757">
        <w:rPr>
          <w:rFonts w:cstheme="minorHAnsi"/>
          <w:sz w:val="24"/>
          <w:szCs w:val="24"/>
        </w:rPr>
        <w:t>gimnasztika, Ritmikus sportgimnasztika lett a neve, 1984-ben Los Angelesben szerepelt először az Olimpiai játékok műsorán.</w:t>
      </w:r>
      <w:r w:rsidR="007E3DF9"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>1999 óta Ritmikus gimnasztika. A nők testi adottságait figyelembe véve alakult ki gyakorlatanyaga. A folyamatos névváltozás az esztétikus testmozgás fejlődésével magyarázható.</w:t>
      </w:r>
    </w:p>
    <w:p w14:paraId="6D91096F" w14:textId="77777777" w:rsidR="001316E9" w:rsidRPr="00E03757" w:rsidRDefault="001316E9" w:rsidP="001316E9">
      <w:pPr>
        <w:jc w:val="both"/>
        <w:rPr>
          <w:rFonts w:cstheme="minorHAnsi"/>
          <w:sz w:val="24"/>
          <w:szCs w:val="24"/>
          <w:u w:val="single"/>
        </w:rPr>
      </w:pPr>
      <w:r w:rsidRPr="00E03757">
        <w:rPr>
          <w:rFonts w:cstheme="minorHAnsi"/>
          <w:sz w:val="24"/>
          <w:szCs w:val="24"/>
          <w:u w:val="single"/>
        </w:rPr>
        <w:t>Ritmikus gimnasztika Kazincbarcikán:</w:t>
      </w:r>
    </w:p>
    <w:p w14:paraId="7023DBAF" w14:textId="77777777" w:rsidR="001316E9" w:rsidRPr="00E03757" w:rsidRDefault="001316E9" w:rsidP="001316E9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 xml:space="preserve">Kazincbarcikán 1973-ban az Újvárosi Általános Iskola </w:t>
      </w:r>
      <w:r>
        <w:rPr>
          <w:rFonts w:cstheme="minorHAnsi"/>
          <w:sz w:val="24"/>
          <w:szCs w:val="24"/>
        </w:rPr>
        <w:t xml:space="preserve">(intézményünk jogelődje) </w:t>
      </w:r>
      <w:r w:rsidRPr="00E03757">
        <w:rPr>
          <w:rFonts w:cstheme="minorHAnsi"/>
          <w:sz w:val="24"/>
          <w:szCs w:val="24"/>
        </w:rPr>
        <w:t xml:space="preserve">szakkörében kezdtek el foglalkozni a lányok ezzel a csodálatos, a nők számára kitalált sportággal </w:t>
      </w:r>
      <w:r w:rsidRPr="00E03757">
        <w:rPr>
          <w:rFonts w:cstheme="minorHAnsi"/>
          <w:b/>
          <w:bCs/>
          <w:sz w:val="24"/>
          <w:szCs w:val="24"/>
        </w:rPr>
        <w:t>Mészáros Györgyné</w:t>
      </w:r>
      <w:r w:rsidRPr="00E03757">
        <w:rPr>
          <w:rFonts w:cstheme="minorHAnsi"/>
          <w:sz w:val="24"/>
          <w:szCs w:val="24"/>
        </w:rPr>
        <w:t xml:space="preserve"> testnevelő tanár vezetésével. 1974-ben jött létre a Kazincbarcikai Vegyész SE Ritmikus Sportgimnasztika Szakosztálya, melyet 1993-ban </w:t>
      </w:r>
      <w:r w:rsidR="00017BB5">
        <w:rPr>
          <w:rFonts w:cstheme="minorHAnsi"/>
          <w:sz w:val="24"/>
          <w:szCs w:val="24"/>
        </w:rPr>
        <w:t xml:space="preserve">a </w:t>
      </w:r>
      <w:r w:rsidRPr="00E03757">
        <w:rPr>
          <w:rFonts w:cstheme="minorHAnsi"/>
          <w:sz w:val="24"/>
          <w:szCs w:val="24"/>
        </w:rPr>
        <w:t>jogutód Városi Sportegyesület vett át. A szoros kapcsolat a bázis iskolával mindvégig megmaradt, hiszen az országban először itt indultak tagozatos osztályok Ritmikus sportgimnasztika kiegészítő anyaggal. Ez a jól felépített rendszer nagyon sikeresen működött, melyet az országban több iskola átvett ezt a szisztémát alkalmazva. A „Pajtás Kupa” kitalálása és létrehozása is Mészáros Györgyné nevéhez fűződik, mely az Úttörő Olimpia, később Diákolimpia elődje volt.</w:t>
      </w:r>
    </w:p>
    <w:p w14:paraId="2AAFCC3A" w14:textId="77777777" w:rsidR="001316E9" w:rsidRDefault="001316E9" w:rsidP="001316E9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>Az évek során megszámlálhatatlanul sok diákolimpiai, magyar bajnoki, nem</w:t>
      </w:r>
      <w:r w:rsidR="00821106">
        <w:rPr>
          <w:rFonts w:cstheme="minorHAnsi"/>
          <w:sz w:val="24"/>
          <w:szCs w:val="24"/>
        </w:rPr>
        <w:t>zetközi sikerrel büszkélkedhetnek. Legtehetségesebb tanítványai</w:t>
      </w:r>
      <w:r w:rsidRPr="00E03757">
        <w:rPr>
          <w:rFonts w:cstheme="minorHAnsi"/>
          <w:sz w:val="24"/>
          <w:szCs w:val="24"/>
        </w:rPr>
        <w:t>k a nemzetközi porondra is kiléphettek, mint IB</w:t>
      </w:r>
      <w:r w:rsidR="00017BB5">
        <w:rPr>
          <w:rFonts w:cstheme="minorHAnsi"/>
          <w:sz w:val="24"/>
          <w:szCs w:val="24"/>
        </w:rPr>
        <w:t>V (Ifjúsági Barátság Verseny), j</w:t>
      </w:r>
      <w:r w:rsidRPr="00E03757">
        <w:rPr>
          <w:rFonts w:cstheme="minorHAnsi"/>
          <w:sz w:val="24"/>
          <w:szCs w:val="24"/>
        </w:rPr>
        <w:t xml:space="preserve">unior, felnőtt magyar válogatottak. </w:t>
      </w:r>
      <w:r w:rsidR="00BA59EC">
        <w:rPr>
          <w:rFonts w:cstheme="minorHAnsi"/>
          <w:sz w:val="24"/>
          <w:szCs w:val="24"/>
        </w:rPr>
        <w:t xml:space="preserve">Goodwill </w:t>
      </w:r>
      <w:proofErr w:type="spellStart"/>
      <w:r w:rsidR="00BA59EC">
        <w:rPr>
          <w:rFonts w:cstheme="minorHAnsi"/>
          <w:sz w:val="24"/>
          <w:szCs w:val="24"/>
        </w:rPr>
        <w:t>games</w:t>
      </w:r>
      <w:proofErr w:type="spellEnd"/>
      <w:r w:rsidR="00BA59EC">
        <w:rPr>
          <w:rFonts w:cstheme="minorHAnsi"/>
          <w:sz w:val="24"/>
          <w:szCs w:val="24"/>
        </w:rPr>
        <w:t>, Intervíziós Kup</w:t>
      </w:r>
      <w:r w:rsidR="00821106">
        <w:rPr>
          <w:rFonts w:cstheme="minorHAnsi"/>
          <w:sz w:val="24"/>
          <w:szCs w:val="24"/>
        </w:rPr>
        <w:t xml:space="preserve">a, </w:t>
      </w:r>
      <w:proofErr w:type="spellStart"/>
      <w:r w:rsidR="00821106">
        <w:rPr>
          <w:rFonts w:cstheme="minorHAnsi"/>
          <w:sz w:val="24"/>
          <w:szCs w:val="24"/>
        </w:rPr>
        <w:t>Gimnasiada</w:t>
      </w:r>
      <w:proofErr w:type="spellEnd"/>
      <w:r w:rsidR="00821106">
        <w:rPr>
          <w:rFonts w:cstheme="minorHAnsi"/>
          <w:sz w:val="24"/>
          <w:szCs w:val="24"/>
        </w:rPr>
        <w:t xml:space="preserve">, Európai országok ifjúsági olimpiája versenyeken is részt vettek. </w:t>
      </w:r>
      <w:r w:rsidRPr="00E03757">
        <w:rPr>
          <w:rFonts w:cstheme="minorHAnsi"/>
          <w:sz w:val="24"/>
          <w:szCs w:val="24"/>
        </w:rPr>
        <w:t>Többen közülük megkapták a „Magyar</w:t>
      </w:r>
      <w:r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>(Nép)Köztársaság Jó tanulója Jó sportolója” címet</w:t>
      </w:r>
      <w:r>
        <w:rPr>
          <w:rFonts w:cstheme="minorHAnsi"/>
          <w:sz w:val="24"/>
          <w:szCs w:val="24"/>
        </w:rPr>
        <w:t>.</w:t>
      </w:r>
      <w:r w:rsidRPr="00E03757">
        <w:rPr>
          <w:rFonts w:cstheme="minorHAnsi"/>
          <w:sz w:val="24"/>
          <w:szCs w:val="24"/>
        </w:rPr>
        <w:t xml:space="preserve"> </w:t>
      </w:r>
    </w:p>
    <w:p w14:paraId="353A8617" w14:textId="77777777" w:rsidR="00821106" w:rsidRPr="00E03757" w:rsidRDefault="00821106" w:rsidP="001316E9">
      <w:pPr>
        <w:jc w:val="both"/>
        <w:rPr>
          <w:rFonts w:cstheme="minorHAnsi"/>
          <w:sz w:val="24"/>
          <w:szCs w:val="24"/>
        </w:rPr>
      </w:pPr>
    </w:p>
    <w:p w14:paraId="213702F7" w14:textId="77777777" w:rsidR="00821106" w:rsidRDefault="00821106" w:rsidP="001316E9">
      <w:pPr>
        <w:jc w:val="both"/>
        <w:rPr>
          <w:rFonts w:cstheme="minorHAnsi"/>
          <w:b/>
          <w:bCs/>
          <w:sz w:val="24"/>
          <w:szCs w:val="24"/>
        </w:rPr>
      </w:pPr>
    </w:p>
    <w:p w14:paraId="567972B4" w14:textId="77777777" w:rsidR="00BE211C" w:rsidRDefault="00BE211C" w:rsidP="001316E9">
      <w:pPr>
        <w:jc w:val="both"/>
        <w:rPr>
          <w:rFonts w:cstheme="minorHAnsi"/>
          <w:b/>
          <w:bCs/>
          <w:sz w:val="24"/>
          <w:szCs w:val="24"/>
        </w:rPr>
      </w:pPr>
    </w:p>
    <w:p w14:paraId="0C324D58" w14:textId="77777777" w:rsidR="00BE211C" w:rsidRDefault="00BE211C" w:rsidP="001316E9">
      <w:pPr>
        <w:jc w:val="both"/>
        <w:rPr>
          <w:rFonts w:cstheme="minorHAnsi"/>
          <w:b/>
          <w:bCs/>
          <w:sz w:val="24"/>
          <w:szCs w:val="24"/>
        </w:rPr>
      </w:pPr>
    </w:p>
    <w:p w14:paraId="00CDD64E" w14:textId="77777777" w:rsidR="00BE211C" w:rsidRDefault="00825AA5" w:rsidP="001316E9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Kazincbarcikai versenyzők a nemzetközi porondon</w:t>
      </w:r>
      <w:r w:rsidR="00BE211C">
        <w:rPr>
          <w:sz w:val="24"/>
          <w:szCs w:val="24"/>
        </w:rPr>
        <w:t xml:space="preserve"> </w:t>
      </w:r>
    </w:p>
    <w:p w14:paraId="73A31DB0" w14:textId="77777777" w:rsidR="001316E9" w:rsidRPr="00AE2874" w:rsidRDefault="00BE211C" w:rsidP="001316E9">
      <w:pPr>
        <w:rPr>
          <w:sz w:val="24"/>
          <w:szCs w:val="24"/>
        </w:rPr>
      </w:pPr>
      <w:r>
        <w:rPr>
          <w:sz w:val="24"/>
          <w:szCs w:val="24"/>
        </w:rPr>
        <w:t>(valamennyien a jogelőd intézmény tanulói voltak)</w:t>
      </w:r>
      <w:r w:rsidR="00825AA5">
        <w:rPr>
          <w:sz w:val="24"/>
          <w:szCs w:val="24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78"/>
        <w:gridCol w:w="798"/>
        <w:gridCol w:w="1586"/>
        <w:gridCol w:w="1418"/>
        <w:gridCol w:w="1994"/>
        <w:gridCol w:w="1611"/>
        <w:gridCol w:w="1077"/>
      </w:tblGrid>
      <w:tr w:rsidR="001316E9" w:rsidRPr="00885E06" w14:paraId="0A67913F" w14:textId="77777777" w:rsidTr="00821106">
        <w:tc>
          <w:tcPr>
            <w:tcW w:w="578" w:type="dxa"/>
          </w:tcPr>
          <w:p w14:paraId="53B6E159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Ssz.</w:t>
            </w:r>
          </w:p>
        </w:tc>
        <w:tc>
          <w:tcPr>
            <w:tcW w:w="798" w:type="dxa"/>
          </w:tcPr>
          <w:p w14:paraId="29EFF4D1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Év</w:t>
            </w:r>
          </w:p>
        </w:tc>
        <w:tc>
          <w:tcPr>
            <w:tcW w:w="1586" w:type="dxa"/>
          </w:tcPr>
          <w:p w14:paraId="758FB576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Helyszín</w:t>
            </w:r>
          </w:p>
        </w:tc>
        <w:tc>
          <w:tcPr>
            <w:tcW w:w="1418" w:type="dxa"/>
          </w:tcPr>
          <w:p w14:paraId="25317145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Verseny</w:t>
            </w:r>
          </w:p>
        </w:tc>
        <w:tc>
          <w:tcPr>
            <w:tcW w:w="1994" w:type="dxa"/>
          </w:tcPr>
          <w:p w14:paraId="74D33237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Versenyszám</w:t>
            </w:r>
          </w:p>
        </w:tc>
        <w:tc>
          <w:tcPr>
            <w:tcW w:w="1611" w:type="dxa"/>
          </w:tcPr>
          <w:p w14:paraId="653A5320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Versenyző</w:t>
            </w:r>
          </w:p>
        </w:tc>
        <w:tc>
          <w:tcPr>
            <w:tcW w:w="1077" w:type="dxa"/>
          </w:tcPr>
          <w:p w14:paraId="0993E93D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Helyezés</w:t>
            </w:r>
          </w:p>
        </w:tc>
      </w:tr>
      <w:tr w:rsidR="001316E9" w:rsidRPr="00885E06" w14:paraId="07BF8958" w14:textId="77777777" w:rsidTr="00821106">
        <w:tc>
          <w:tcPr>
            <w:tcW w:w="578" w:type="dxa"/>
          </w:tcPr>
          <w:p w14:paraId="423BC75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1.</w:t>
            </w:r>
          </w:p>
        </w:tc>
        <w:tc>
          <w:tcPr>
            <w:tcW w:w="798" w:type="dxa"/>
          </w:tcPr>
          <w:p w14:paraId="0A5A7FC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1975.</w:t>
            </w:r>
          </w:p>
        </w:tc>
        <w:tc>
          <w:tcPr>
            <w:tcW w:w="1586" w:type="dxa"/>
          </w:tcPr>
          <w:p w14:paraId="4CE52A8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Halle</w:t>
            </w:r>
          </w:p>
        </w:tc>
        <w:tc>
          <w:tcPr>
            <w:tcW w:w="1418" w:type="dxa"/>
          </w:tcPr>
          <w:p w14:paraId="0E9DFF4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5E55EB2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ifjúsági</w:t>
            </w:r>
            <w:r w:rsidRPr="00885E06">
              <w:rPr>
                <w:sz w:val="24"/>
                <w:szCs w:val="24"/>
              </w:rPr>
              <w:t xml:space="preserve"> 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12C0EA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323A75A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6.</w:t>
            </w:r>
          </w:p>
        </w:tc>
      </w:tr>
      <w:tr w:rsidR="001316E9" w:rsidRPr="00885E06" w14:paraId="3C36E7D1" w14:textId="77777777" w:rsidTr="00821106">
        <w:tc>
          <w:tcPr>
            <w:tcW w:w="578" w:type="dxa"/>
          </w:tcPr>
          <w:p w14:paraId="5A049F01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2.</w:t>
            </w:r>
          </w:p>
        </w:tc>
        <w:tc>
          <w:tcPr>
            <w:tcW w:w="798" w:type="dxa"/>
          </w:tcPr>
          <w:p w14:paraId="7E54BF6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1976.</w:t>
            </w:r>
          </w:p>
        </w:tc>
        <w:tc>
          <w:tcPr>
            <w:tcW w:w="1586" w:type="dxa"/>
          </w:tcPr>
          <w:p w14:paraId="143EDA2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Moszkva</w:t>
            </w:r>
          </w:p>
        </w:tc>
        <w:tc>
          <w:tcPr>
            <w:tcW w:w="1418" w:type="dxa"/>
          </w:tcPr>
          <w:p w14:paraId="4A441C5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3200912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ifjúsági</w:t>
            </w:r>
            <w:r w:rsidRPr="00885E06">
              <w:rPr>
                <w:sz w:val="24"/>
                <w:szCs w:val="24"/>
              </w:rPr>
              <w:t xml:space="preserve"> szabadgyakorlat</w:t>
            </w:r>
          </w:p>
        </w:tc>
        <w:tc>
          <w:tcPr>
            <w:tcW w:w="1611" w:type="dxa"/>
          </w:tcPr>
          <w:p w14:paraId="5ACD1A3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0973D820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3.</w:t>
            </w:r>
          </w:p>
        </w:tc>
      </w:tr>
      <w:tr w:rsidR="001316E9" w:rsidRPr="00885E06" w14:paraId="2DA9D0CD" w14:textId="77777777" w:rsidTr="00821106">
        <w:tc>
          <w:tcPr>
            <w:tcW w:w="578" w:type="dxa"/>
          </w:tcPr>
          <w:p w14:paraId="21680C80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3.</w:t>
            </w:r>
          </w:p>
        </w:tc>
        <w:tc>
          <w:tcPr>
            <w:tcW w:w="798" w:type="dxa"/>
          </w:tcPr>
          <w:p w14:paraId="2FB4609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1977.</w:t>
            </w:r>
          </w:p>
        </w:tc>
        <w:tc>
          <w:tcPr>
            <w:tcW w:w="1586" w:type="dxa"/>
          </w:tcPr>
          <w:p w14:paraId="35EA75B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Miskolc</w:t>
            </w:r>
          </w:p>
        </w:tc>
        <w:tc>
          <w:tcPr>
            <w:tcW w:w="1418" w:type="dxa"/>
          </w:tcPr>
          <w:p w14:paraId="7EB3E1A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55E47F2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Bemutató</w:t>
            </w:r>
          </w:p>
        </w:tc>
        <w:tc>
          <w:tcPr>
            <w:tcW w:w="1611" w:type="dxa"/>
          </w:tcPr>
          <w:p w14:paraId="39EF2A6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KVSE </w:t>
            </w:r>
            <w:r>
              <w:rPr>
                <w:sz w:val="24"/>
                <w:szCs w:val="24"/>
              </w:rPr>
              <w:t xml:space="preserve">RSG </w:t>
            </w:r>
            <w:proofErr w:type="spellStart"/>
            <w:r>
              <w:rPr>
                <w:sz w:val="24"/>
                <w:szCs w:val="24"/>
              </w:rPr>
              <w:t>Szakoszt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885E06">
              <w:rPr>
                <w:sz w:val="24"/>
                <w:szCs w:val="24"/>
              </w:rPr>
              <w:t>80 fő</w:t>
            </w:r>
          </w:p>
        </w:tc>
        <w:tc>
          <w:tcPr>
            <w:tcW w:w="1077" w:type="dxa"/>
          </w:tcPr>
          <w:p w14:paraId="273B6BF8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4BA1E9A8" w14:textId="77777777" w:rsidTr="00821106">
        <w:tc>
          <w:tcPr>
            <w:tcW w:w="578" w:type="dxa"/>
          </w:tcPr>
          <w:p w14:paraId="66BC1BCA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4.</w:t>
            </w:r>
          </w:p>
        </w:tc>
        <w:tc>
          <w:tcPr>
            <w:tcW w:w="798" w:type="dxa"/>
          </w:tcPr>
          <w:p w14:paraId="598313F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1979.</w:t>
            </w:r>
          </w:p>
        </w:tc>
        <w:tc>
          <w:tcPr>
            <w:tcW w:w="1586" w:type="dxa"/>
          </w:tcPr>
          <w:p w14:paraId="14A2913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London</w:t>
            </w:r>
          </w:p>
        </w:tc>
        <w:tc>
          <w:tcPr>
            <w:tcW w:w="1418" w:type="dxa"/>
          </w:tcPr>
          <w:p w14:paraId="3BA9258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631150E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2A59BC3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4F96149F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11.</w:t>
            </w:r>
          </w:p>
        </w:tc>
      </w:tr>
      <w:tr w:rsidR="001316E9" w:rsidRPr="00885E06" w14:paraId="30D07FB5" w14:textId="77777777" w:rsidTr="00821106">
        <w:tc>
          <w:tcPr>
            <w:tcW w:w="578" w:type="dxa"/>
          </w:tcPr>
          <w:p w14:paraId="1D8DC054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5.</w:t>
            </w:r>
          </w:p>
        </w:tc>
        <w:tc>
          <w:tcPr>
            <w:tcW w:w="798" w:type="dxa"/>
          </w:tcPr>
          <w:p w14:paraId="6218186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1980.</w:t>
            </w:r>
          </w:p>
        </w:tc>
        <w:tc>
          <w:tcPr>
            <w:tcW w:w="1586" w:type="dxa"/>
          </w:tcPr>
          <w:p w14:paraId="516C0E1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Amsterdam</w:t>
            </w:r>
          </w:p>
        </w:tc>
        <w:tc>
          <w:tcPr>
            <w:tcW w:w="1418" w:type="dxa"/>
          </w:tcPr>
          <w:p w14:paraId="3966565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EB</w:t>
            </w:r>
          </w:p>
        </w:tc>
        <w:tc>
          <w:tcPr>
            <w:tcW w:w="1994" w:type="dxa"/>
          </w:tcPr>
          <w:p w14:paraId="260A047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695B2FE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6A49EB30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4.</w:t>
            </w:r>
          </w:p>
        </w:tc>
      </w:tr>
      <w:tr w:rsidR="001316E9" w:rsidRPr="00885E06" w14:paraId="3E413D42" w14:textId="77777777" w:rsidTr="00821106">
        <w:tc>
          <w:tcPr>
            <w:tcW w:w="578" w:type="dxa"/>
          </w:tcPr>
          <w:p w14:paraId="49C0127A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6.</w:t>
            </w:r>
          </w:p>
        </w:tc>
        <w:tc>
          <w:tcPr>
            <w:tcW w:w="798" w:type="dxa"/>
          </w:tcPr>
          <w:p w14:paraId="6891B65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1981.</w:t>
            </w:r>
          </w:p>
        </w:tc>
        <w:tc>
          <w:tcPr>
            <w:tcW w:w="1586" w:type="dxa"/>
          </w:tcPr>
          <w:p w14:paraId="390D60F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München</w:t>
            </w:r>
          </w:p>
        </w:tc>
        <w:tc>
          <w:tcPr>
            <w:tcW w:w="1418" w:type="dxa"/>
          </w:tcPr>
          <w:p w14:paraId="514E3F3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41DB3BF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1298C55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09D7FE3E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12.</w:t>
            </w:r>
          </w:p>
        </w:tc>
      </w:tr>
      <w:tr w:rsidR="001316E9" w:rsidRPr="00885E06" w14:paraId="3D1A0ED3" w14:textId="77777777" w:rsidTr="00821106">
        <w:tc>
          <w:tcPr>
            <w:tcW w:w="578" w:type="dxa"/>
          </w:tcPr>
          <w:p w14:paraId="67D7D14F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7.</w:t>
            </w:r>
          </w:p>
        </w:tc>
        <w:tc>
          <w:tcPr>
            <w:tcW w:w="798" w:type="dxa"/>
          </w:tcPr>
          <w:p w14:paraId="5D85B6B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1984.</w:t>
            </w:r>
          </w:p>
        </w:tc>
        <w:tc>
          <w:tcPr>
            <w:tcW w:w="1586" w:type="dxa"/>
          </w:tcPr>
          <w:p w14:paraId="6DBF5D5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Bécs </w:t>
            </w:r>
          </w:p>
        </w:tc>
        <w:tc>
          <w:tcPr>
            <w:tcW w:w="1418" w:type="dxa"/>
          </w:tcPr>
          <w:p w14:paraId="616D1B7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EB</w:t>
            </w:r>
          </w:p>
        </w:tc>
        <w:tc>
          <w:tcPr>
            <w:tcW w:w="1994" w:type="dxa"/>
          </w:tcPr>
          <w:p w14:paraId="31C4638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5629FE3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Polecskó</w:t>
            </w:r>
            <w:proofErr w:type="spellEnd"/>
            <w:r w:rsidRPr="00885E06">
              <w:rPr>
                <w:sz w:val="24"/>
                <w:szCs w:val="24"/>
              </w:rPr>
              <w:t xml:space="preserve"> Emese</w:t>
            </w:r>
          </w:p>
        </w:tc>
        <w:tc>
          <w:tcPr>
            <w:tcW w:w="1077" w:type="dxa"/>
          </w:tcPr>
          <w:p w14:paraId="240A6038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8.</w:t>
            </w:r>
          </w:p>
        </w:tc>
      </w:tr>
      <w:tr w:rsidR="001316E9" w:rsidRPr="00885E06" w14:paraId="5E6DBA18" w14:textId="77777777" w:rsidTr="00821106">
        <w:tc>
          <w:tcPr>
            <w:tcW w:w="578" w:type="dxa"/>
          </w:tcPr>
          <w:p w14:paraId="2BB77D4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8.</w:t>
            </w:r>
          </w:p>
        </w:tc>
        <w:tc>
          <w:tcPr>
            <w:tcW w:w="798" w:type="dxa"/>
          </w:tcPr>
          <w:p w14:paraId="394D273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1986.</w:t>
            </w:r>
          </w:p>
        </w:tc>
        <w:tc>
          <w:tcPr>
            <w:tcW w:w="1586" w:type="dxa"/>
          </w:tcPr>
          <w:p w14:paraId="5FE550F3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Belhatow</w:t>
            </w:r>
            <w:proofErr w:type="spellEnd"/>
          </w:p>
          <w:p w14:paraId="7B5F656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Lengyelország</w:t>
            </w:r>
          </w:p>
        </w:tc>
        <w:tc>
          <w:tcPr>
            <w:tcW w:w="1418" w:type="dxa"/>
          </w:tcPr>
          <w:p w14:paraId="15C2D6B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6EB34B3E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ifjúsági</w:t>
            </w:r>
            <w:r w:rsidRPr="00885E06">
              <w:rPr>
                <w:sz w:val="24"/>
                <w:szCs w:val="24"/>
              </w:rPr>
              <w:t xml:space="preserve"> egyéni</w:t>
            </w:r>
          </w:p>
          <w:p w14:paraId="6F5A8EE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összetett</w:t>
            </w:r>
          </w:p>
        </w:tc>
        <w:tc>
          <w:tcPr>
            <w:tcW w:w="1611" w:type="dxa"/>
          </w:tcPr>
          <w:p w14:paraId="0028CD5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38598C7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</w:tr>
      <w:tr w:rsidR="001316E9" w:rsidRPr="00885E06" w14:paraId="7DD791D5" w14:textId="77777777" w:rsidTr="00821106">
        <w:tc>
          <w:tcPr>
            <w:tcW w:w="578" w:type="dxa"/>
          </w:tcPr>
          <w:p w14:paraId="32891A4A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9.</w:t>
            </w:r>
          </w:p>
        </w:tc>
        <w:tc>
          <w:tcPr>
            <w:tcW w:w="798" w:type="dxa"/>
          </w:tcPr>
          <w:p w14:paraId="50C24E1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1987. </w:t>
            </w:r>
          </w:p>
        </w:tc>
        <w:tc>
          <w:tcPr>
            <w:tcW w:w="1586" w:type="dxa"/>
          </w:tcPr>
          <w:p w14:paraId="493BA87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418" w:type="dxa"/>
          </w:tcPr>
          <w:p w14:paraId="10B9E53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469A897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3197FC4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2EB55701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</w:tr>
      <w:tr w:rsidR="001316E9" w:rsidRPr="00885E06" w14:paraId="57B01BC1" w14:textId="77777777" w:rsidTr="00821106">
        <w:tc>
          <w:tcPr>
            <w:tcW w:w="578" w:type="dxa"/>
          </w:tcPr>
          <w:p w14:paraId="52029BBA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10.</w:t>
            </w:r>
          </w:p>
        </w:tc>
        <w:tc>
          <w:tcPr>
            <w:tcW w:w="798" w:type="dxa"/>
          </w:tcPr>
          <w:p w14:paraId="491D187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1987. </w:t>
            </w:r>
          </w:p>
        </w:tc>
        <w:tc>
          <w:tcPr>
            <w:tcW w:w="1586" w:type="dxa"/>
          </w:tcPr>
          <w:p w14:paraId="7C3F9A2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418" w:type="dxa"/>
          </w:tcPr>
          <w:p w14:paraId="2F0930E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0EA6791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buzogány </w:t>
            </w:r>
            <w:proofErr w:type="spellStart"/>
            <w:r>
              <w:rPr>
                <w:sz w:val="24"/>
                <w:szCs w:val="24"/>
              </w:rPr>
              <w:t>gyak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11" w:type="dxa"/>
          </w:tcPr>
          <w:p w14:paraId="2381544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338A3215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1316E9" w:rsidRPr="00885E06" w14:paraId="3F21D3E4" w14:textId="77777777" w:rsidTr="00821106">
        <w:tc>
          <w:tcPr>
            <w:tcW w:w="578" w:type="dxa"/>
          </w:tcPr>
          <w:p w14:paraId="1A25A9EF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11.</w:t>
            </w:r>
          </w:p>
        </w:tc>
        <w:tc>
          <w:tcPr>
            <w:tcW w:w="798" w:type="dxa"/>
          </w:tcPr>
          <w:p w14:paraId="31F5021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1987.</w:t>
            </w:r>
          </w:p>
        </w:tc>
        <w:tc>
          <w:tcPr>
            <w:tcW w:w="1586" w:type="dxa"/>
          </w:tcPr>
          <w:p w14:paraId="1F5E75D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418" w:type="dxa"/>
          </w:tcPr>
          <w:p w14:paraId="05DB7D2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505CA53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0D3B38B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33FAFF53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</w:tr>
      <w:tr w:rsidR="001316E9" w:rsidRPr="00885E06" w14:paraId="11019178" w14:textId="77777777" w:rsidTr="00821106">
        <w:tc>
          <w:tcPr>
            <w:tcW w:w="578" w:type="dxa"/>
          </w:tcPr>
          <w:p w14:paraId="0FCAA946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12.</w:t>
            </w:r>
          </w:p>
        </w:tc>
        <w:tc>
          <w:tcPr>
            <w:tcW w:w="798" w:type="dxa"/>
          </w:tcPr>
          <w:p w14:paraId="6CCC94E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1987.</w:t>
            </w:r>
          </w:p>
        </w:tc>
        <w:tc>
          <w:tcPr>
            <w:tcW w:w="1586" w:type="dxa"/>
          </w:tcPr>
          <w:p w14:paraId="7F7A58A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418" w:type="dxa"/>
          </w:tcPr>
          <w:p w14:paraId="13A7278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0EA4367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4CC9631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Tóth Szilvia</w:t>
            </w:r>
          </w:p>
        </w:tc>
        <w:tc>
          <w:tcPr>
            <w:tcW w:w="1077" w:type="dxa"/>
          </w:tcPr>
          <w:p w14:paraId="64EA7118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3A5498EE" w14:textId="77777777" w:rsidTr="00821106">
        <w:tc>
          <w:tcPr>
            <w:tcW w:w="578" w:type="dxa"/>
          </w:tcPr>
          <w:p w14:paraId="043663B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13.</w:t>
            </w:r>
          </w:p>
        </w:tc>
        <w:tc>
          <w:tcPr>
            <w:tcW w:w="798" w:type="dxa"/>
          </w:tcPr>
          <w:p w14:paraId="359C230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1987. </w:t>
            </w:r>
          </w:p>
        </w:tc>
        <w:tc>
          <w:tcPr>
            <w:tcW w:w="1586" w:type="dxa"/>
          </w:tcPr>
          <w:p w14:paraId="41F851D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Athen</w:t>
            </w:r>
            <w:proofErr w:type="spellEnd"/>
          </w:p>
        </w:tc>
        <w:tc>
          <w:tcPr>
            <w:tcW w:w="1418" w:type="dxa"/>
          </w:tcPr>
          <w:p w14:paraId="6E690CA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Junior EB</w:t>
            </w:r>
          </w:p>
        </w:tc>
        <w:tc>
          <w:tcPr>
            <w:tcW w:w="1994" w:type="dxa"/>
          </w:tcPr>
          <w:p w14:paraId="4F16870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E47123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779215A0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</w:tr>
      <w:tr w:rsidR="001316E9" w:rsidRPr="00885E06" w14:paraId="5A3CB189" w14:textId="77777777" w:rsidTr="00821106">
        <w:tc>
          <w:tcPr>
            <w:tcW w:w="578" w:type="dxa"/>
          </w:tcPr>
          <w:p w14:paraId="5A7BBB6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14.</w:t>
            </w:r>
          </w:p>
        </w:tc>
        <w:tc>
          <w:tcPr>
            <w:tcW w:w="798" w:type="dxa"/>
          </w:tcPr>
          <w:p w14:paraId="57D1293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1987. </w:t>
            </w:r>
          </w:p>
        </w:tc>
        <w:tc>
          <w:tcPr>
            <w:tcW w:w="1586" w:type="dxa"/>
          </w:tcPr>
          <w:p w14:paraId="0E2647A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Várna</w:t>
            </w:r>
          </w:p>
        </w:tc>
        <w:tc>
          <w:tcPr>
            <w:tcW w:w="1418" w:type="dxa"/>
          </w:tcPr>
          <w:p w14:paraId="6D974EA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60B1EC2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4BCB17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75F1D9C8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035A3922" w14:textId="77777777" w:rsidTr="00821106">
        <w:tc>
          <w:tcPr>
            <w:tcW w:w="578" w:type="dxa"/>
          </w:tcPr>
          <w:p w14:paraId="6573B38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15.</w:t>
            </w:r>
          </w:p>
        </w:tc>
        <w:tc>
          <w:tcPr>
            <w:tcW w:w="798" w:type="dxa"/>
          </w:tcPr>
          <w:p w14:paraId="22BC1FC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1987. </w:t>
            </w:r>
          </w:p>
        </w:tc>
        <w:tc>
          <w:tcPr>
            <w:tcW w:w="1586" w:type="dxa"/>
          </w:tcPr>
          <w:p w14:paraId="261D1E2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Várna</w:t>
            </w:r>
          </w:p>
        </w:tc>
        <w:tc>
          <w:tcPr>
            <w:tcW w:w="1418" w:type="dxa"/>
          </w:tcPr>
          <w:p w14:paraId="461A320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75FE266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együttes kéziszer csapat </w:t>
            </w:r>
            <w:r w:rsidRPr="00785CD2">
              <w:rPr>
                <w:color w:val="0070C0"/>
                <w:sz w:val="24"/>
                <w:szCs w:val="24"/>
              </w:rPr>
              <w:t>edző</w:t>
            </w:r>
          </w:p>
        </w:tc>
        <w:tc>
          <w:tcPr>
            <w:tcW w:w="1611" w:type="dxa"/>
          </w:tcPr>
          <w:p w14:paraId="32146B4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Mészáros Judit</w:t>
            </w:r>
          </w:p>
        </w:tc>
        <w:tc>
          <w:tcPr>
            <w:tcW w:w="1077" w:type="dxa"/>
          </w:tcPr>
          <w:p w14:paraId="54635FAC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6.</w:t>
            </w:r>
          </w:p>
        </w:tc>
      </w:tr>
      <w:tr w:rsidR="001316E9" w:rsidRPr="00885E06" w14:paraId="1DFD3ACB" w14:textId="77777777" w:rsidTr="00821106">
        <w:tc>
          <w:tcPr>
            <w:tcW w:w="578" w:type="dxa"/>
          </w:tcPr>
          <w:p w14:paraId="374E733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16.</w:t>
            </w:r>
          </w:p>
        </w:tc>
        <w:tc>
          <w:tcPr>
            <w:tcW w:w="798" w:type="dxa"/>
          </w:tcPr>
          <w:p w14:paraId="57A5EE3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>8</w:t>
            </w:r>
            <w:r w:rsidRPr="00885E0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86" w:type="dxa"/>
          </w:tcPr>
          <w:p w14:paraId="13B0EF3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Szófia</w:t>
            </w:r>
          </w:p>
        </w:tc>
        <w:tc>
          <w:tcPr>
            <w:tcW w:w="1418" w:type="dxa"/>
          </w:tcPr>
          <w:p w14:paraId="05D65AD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0B67AA9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felnőtt 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309584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388D40D7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</w:tr>
      <w:tr w:rsidR="001316E9" w:rsidRPr="00885E06" w14:paraId="535B8924" w14:textId="77777777" w:rsidTr="00821106">
        <w:tc>
          <w:tcPr>
            <w:tcW w:w="578" w:type="dxa"/>
          </w:tcPr>
          <w:p w14:paraId="16C54A8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17.</w:t>
            </w:r>
          </w:p>
        </w:tc>
        <w:tc>
          <w:tcPr>
            <w:tcW w:w="798" w:type="dxa"/>
          </w:tcPr>
          <w:p w14:paraId="29C9BDA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>8</w:t>
            </w:r>
            <w:r w:rsidRPr="00885E0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86" w:type="dxa"/>
          </w:tcPr>
          <w:p w14:paraId="3B7E16A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Szófia</w:t>
            </w:r>
          </w:p>
        </w:tc>
        <w:tc>
          <w:tcPr>
            <w:tcW w:w="1418" w:type="dxa"/>
          </w:tcPr>
          <w:p w14:paraId="6F389E3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Intervíziós Kupa</w:t>
            </w:r>
          </w:p>
        </w:tc>
        <w:tc>
          <w:tcPr>
            <w:tcW w:w="1994" w:type="dxa"/>
          </w:tcPr>
          <w:p w14:paraId="6A1BC7F4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ifjúsági</w:t>
            </w:r>
            <w:r w:rsidRPr="00885E06">
              <w:rPr>
                <w:sz w:val="24"/>
                <w:szCs w:val="24"/>
              </w:rPr>
              <w:t xml:space="preserve"> egyéni</w:t>
            </w:r>
          </w:p>
          <w:p w14:paraId="46D2B93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összetett</w:t>
            </w:r>
          </w:p>
        </w:tc>
        <w:tc>
          <w:tcPr>
            <w:tcW w:w="1611" w:type="dxa"/>
          </w:tcPr>
          <w:p w14:paraId="1D18BAE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58C687FB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</w:tr>
      <w:tr w:rsidR="001316E9" w:rsidRPr="00885E06" w14:paraId="08DBEC7F" w14:textId="77777777" w:rsidTr="00821106">
        <w:tc>
          <w:tcPr>
            <w:tcW w:w="578" w:type="dxa"/>
          </w:tcPr>
          <w:p w14:paraId="79A9059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18.</w:t>
            </w:r>
          </w:p>
        </w:tc>
        <w:tc>
          <w:tcPr>
            <w:tcW w:w="798" w:type="dxa"/>
          </w:tcPr>
          <w:p w14:paraId="64475D3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20CF38F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Barcelona</w:t>
            </w:r>
          </w:p>
        </w:tc>
        <w:tc>
          <w:tcPr>
            <w:tcW w:w="1418" w:type="dxa"/>
          </w:tcPr>
          <w:p w14:paraId="48C9CBA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Gimnasiada</w:t>
            </w:r>
            <w:proofErr w:type="spellEnd"/>
          </w:p>
        </w:tc>
        <w:tc>
          <w:tcPr>
            <w:tcW w:w="1994" w:type="dxa"/>
          </w:tcPr>
          <w:p w14:paraId="009690AD" w14:textId="77777777" w:rsidR="001316E9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B38E98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4162DD98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1316E9" w:rsidRPr="00885E06" w14:paraId="38B638BC" w14:textId="77777777" w:rsidTr="00821106">
        <w:tc>
          <w:tcPr>
            <w:tcW w:w="578" w:type="dxa"/>
          </w:tcPr>
          <w:p w14:paraId="780C7EE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19.</w:t>
            </w:r>
          </w:p>
        </w:tc>
        <w:tc>
          <w:tcPr>
            <w:tcW w:w="798" w:type="dxa"/>
          </w:tcPr>
          <w:p w14:paraId="126C672A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63BE7F9C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Barcelona</w:t>
            </w:r>
          </w:p>
        </w:tc>
        <w:tc>
          <w:tcPr>
            <w:tcW w:w="1418" w:type="dxa"/>
          </w:tcPr>
          <w:p w14:paraId="1E327D35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Gimnasiada</w:t>
            </w:r>
            <w:proofErr w:type="spellEnd"/>
          </w:p>
        </w:tc>
        <w:tc>
          <w:tcPr>
            <w:tcW w:w="1994" w:type="dxa"/>
          </w:tcPr>
          <w:p w14:paraId="11FA258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buzogány gyakorlat</w:t>
            </w:r>
          </w:p>
        </w:tc>
        <w:tc>
          <w:tcPr>
            <w:tcW w:w="1611" w:type="dxa"/>
          </w:tcPr>
          <w:p w14:paraId="447FA77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7048ECED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1316E9" w:rsidRPr="00885E06" w14:paraId="062D9CDC" w14:textId="77777777" w:rsidTr="00821106">
        <w:tc>
          <w:tcPr>
            <w:tcW w:w="578" w:type="dxa"/>
          </w:tcPr>
          <w:p w14:paraId="41AB48D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20.</w:t>
            </w:r>
          </w:p>
        </w:tc>
        <w:tc>
          <w:tcPr>
            <w:tcW w:w="798" w:type="dxa"/>
          </w:tcPr>
          <w:p w14:paraId="6316DB1D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7EE0D467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Barcelona</w:t>
            </w:r>
          </w:p>
        </w:tc>
        <w:tc>
          <w:tcPr>
            <w:tcW w:w="1418" w:type="dxa"/>
          </w:tcPr>
          <w:p w14:paraId="124170B4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Gimnasiada</w:t>
            </w:r>
            <w:proofErr w:type="spellEnd"/>
          </w:p>
        </w:tc>
        <w:tc>
          <w:tcPr>
            <w:tcW w:w="1994" w:type="dxa"/>
          </w:tcPr>
          <w:p w14:paraId="738D517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karika gyakorlat</w:t>
            </w:r>
          </w:p>
        </w:tc>
        <w:tc>
          <w:tcPr>
            <w:tcW w:w="1611" w:type="dxa"/>
          </w:tcPr>
          <w:p w14:paraId="0F7B95FB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13357DF3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1316E9" w:rsidRPr="00885E06" w14:paraId="7A643475" w14:textId="77777777" w:rsidTr="00821106">
        <w:tc>
          <w:tcPr>
            <w:tcW w:w="578" w:type="dxa"/>
          </w:tcPr>
          <w:p w14:paraId="1EE765A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798" w:type="dxa"/>
          </w:tcPr>
          <w:p w14:paraId="2E32DD28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705B112F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Barcelona</w:t>
            </w:r>
          </w:p>
        </w:tc>
        <w:tc>
          <w:tcPr>
            <w:tcW w:w="1418" w:type="dxa"/>
          </w:tcPr>
          <w:p w14:paraId="70AF271E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Gimnasiada</w:t>
            </w:r>
            <w:proofErr w:type="spellEnd"/>
          </w:p>
        </w:tc>
        <w:tc>
          <w:tcPr>
            <w:tcW w:w="1994" w:type="dxa"/>
          </w:tcPr>
          <w:p w14:paraId="0A7C8B3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kötél gyakorlat</w:t>
            </w:r>
          </w:p>
        </w:tc>
        <w:tc>
          <w:tcPr>
            <w:tcW w:w="1611" w:type="dxa"/>
          </w:tcPr>
          <w:p w14:paraId="66F62E7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0D61C235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1316E9" w:rsidRPr="00885E06" w14:paraId="16958B50" w14:textId="77777777" w:rsidTr="00821106">
        <w:tc>
          <w:tcPr>
            <w:tcW w:w="578" w:type="dxa"/>
          </w:tcPr>
          <w:p w14:paraId="713D581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798" w:type="dxa"/>
          </w:tcPr>
          <w:p w14:paraId="5969B0FD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46B7C821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Barcelona</w:t>
            </w:r>
          </w:p>
        </w:tc>
        <w:tc>
          <w:tcPr>
            <w:tcW w:w="1418" w:type="dxa"/>
          </w:tcPr>
          <w:p w14:paraId="13857B40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Gimnasiada</w:t>
            </w:r>
            <w:proofErr w:type="spellEnd"/>
          </w:p>
        </w:tc>
        <w:tc>
          <w:tcPr>
            <w:tcW w:w="1994" w:type="dxa"/>
          </w:tcPr>
          <w:p w14:paraId="02D5F0E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labda gyakorlat</w:t>
            </w:r>
          </w:p>
        </w:tc>
        <w:tc>
          <w:tcPr>
            <w:tcW w:w="1611" w:type="dxa"/>
          </w:tcPr>
          <w:p w14:paraId="6486F58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288522D2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1316E9" w:rsidRPr="00885E06" w14:paraId="0FBF1F96" w14:textId="77777777" w:rsidTr="00821106">
        <w:tc>
          <w:tcPr>
            <w:tcW w:w="578" w:type="dxa"/>
          </w:tcPr>
          <w:p w14:paraId="020E384F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798" w:type="dxa"/>
          </w:tcPr>
          <w:p w14:paraId="7692E3AC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7C35276F" w14:textId="77777777" w:rsidR="001316E9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Senftenberg</w:t>
            </w:r>
            <w:proofErr w:type="spellEnd"/>
          </w:p>
        </w:tc>
        <w:tc>
          <w:tcPr>
            <w:tcW w:w="1418" w:type="dxa"/>
          </w:tcPr>
          <w:p w14:paraId="1E36B819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34416AC7" w14:textId="77777777" w:rsidR="001316E9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4CAA2A0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371A8723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</w:tr>
      <w:tr w:rsidR="001316E9" w:rsidRPr="00885E06" w14:paraId="1E625D72" w14:textId="77777777" w:rsidTr="00821106">
        <w:tc>
          <w:tcPr>
            <w:tcW w:w="578" w:type="dxa"/>
          </w:tcPr>
          <w:p w14:paraId="322B771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798" w:type="dxa"/>
          </w:tcPr>
          <w:p w14:paraId="4885612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1988.</w:t>
            </w:r>
          </w:p>
        </w:tc>
        <w:tc>
          <w:tcPr>
            <w:tcW w:w="1586" w:type="dxa"/>
          </w:tcPr>
          <w:p w14:paraId="3FED42A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 xml:space="preserve">Helsinki </w:t>
            </w:r>
          </w:p>
        </w:tc>
        <w:tc>
          <w:tcPr>
            <w:tcW w:w="1418" w:type="dxa"/>
          </w:tcPr>
          <w:p w14:paraId="0C21E11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EB</w:t>
            </w:r>
          </w:p>
        </w:tc>
        <w:tc>
          <w:tcPr>
            <w:tcW w:w="1994" w:type="dxa"/>
          </w:tcPr>
          <w:p w14:paraId="0AC44D6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27DB18E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1B581D2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1CE43881" w14:textId="77777777" w:rsidTr="00821106">
        <w:tc>
          <w:tcPr>
            <w:tcW w:w="578" w:type="dxa"/>
          </w:tcPr>
          <w:p w14:paraId="3EA7ABD1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798" w:type="dxa"/>
          </w:tcPr>
          <w:p w14:paraId="41773CC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1989.</w:t>
            </w:r>
          </w:p>
        </w:tc>
        <w:tc>
          <w:tcPr>
            <w:tcW w:w="1586" w:type="dxa"/>
          </w:tcPr>
          <w:p w14:paraId="16628B1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Plojesti</w:t>
            </w:r>
            <w:proofErr w:type="spellEnd"/>
          </w:p>
        </w:tc>
        <w:tc>
          <w:tcPr>
            <w:tcW w:w="1418" w:type="dxa"/>
          </w:tcPr>
          <w:p w14:paraId="5D7D9B3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36B83B8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54CFE2B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46393CF4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</w:tr>
      <w:tr w:rsidR="001316E9" w:rsidRPr="00885E06" w14:paraId="0F180C53" w14:textId="77777777" w:rsidTr="00821106">
        <w:tc>
          <w:tcPr>
            <w:tcW w:w="578" w:type="dxa"/>
          </w:tcPr>
          <w:p w14:paraId="7A587AD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798" w:type="dxa"/>
          </w:tcPr>
          <w:p w14:paraId="2F6E4D7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1989.</w:t>
            </w:r>
          </w:p>
        </w:tc>
        <w:tc>
          <w:tcPr>
            <w:tcW w:w="1586" w:type="dxa"/>
          </w:tcPr>
          <w:p w14:paraId="359FD97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Plojesti</w:t>
            </w:r>
            <w:proofErr w:type="spellEnd"/>
          </w:p>
        </w:tc>
        <w:tc>
          <w:tcPr>
            <w:tcW w:w="1418" w:type="dxa"/>
          </w:tcPr>
          <w:p w14:paraId="5066FD1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IBV</w:t>
            </w:r>
          </w:p>
        </w:tc>
        <w:tc>
          <w:tcPr>
            <w:tcW w:w="1994" w:type="dxa"/>
          </w:tcPr>
          <w:p w14:paraId="1A07C75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37778E6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Barbara</w:t>
            </w:r>
          </w:p>
        </w:tc>
        <w:tc>
          <w:tcPr>
            <w:tcW w:w="1077" w:type="dxa"/>
          </w:tcPr>
          <w:p w14:paraId="009FD76C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</w:tr>
      <w:tr w:rsidR="001316E9" w:rsidRPr="00885E06" w14:paraId="478351AC" w14:textId="77777777" w:rsidTr="00821106">
        <w:tc>
          <w:tcPr>
            <w:tcW w:w="578" w:type="dxa"/>
          </w:tcPr>
          <w:p w14:paraId="289D879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798" w:type="dxa"/>
          </w:tcPr>
          <w:p w14:paraId="3E66D2F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1989.</w:t>
            </w:r>
          </w:p>
        </w:tc>
        <w:tc>
          <w:tcPr>
            <w:tcW w:w="1586" w:type="dxa"/>
          </w:tcPr>
          <w:p w14:paraId="09B7B3D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Tenerife</w:t>
            </w:r>
          </w:p>
        </w:tc>
        <w:tc>
          <w:tcPr>
            <w:tcW w:w="1418" w:type="dxa"/>
          </w:tcPr>
          <w:p w14:paraId="677B357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Junior EB</w:t>
            </w:r>
          </w:p>
        </w:tc>
        <w:tc>
          <w:tcPr>
            <w:tcW w:w="1994" w:type="dxa"/>
          </w:tcPr>
          <w:p w14:paraId="7CBFFC4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6C3F653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571B25BB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</w:tr>
      <w:tr w:rsidR="001316E9" w:rsidRPr="00885E06" w14:paraId="66F86685" w14:textId="77777777" w:rsidTr="00821106">
        <w:tc>
          <w:tcPr>
            <w:tcW w:w="578" w:type="dxa"/>
          </w:tcPr>
          <w:p w14:paraId="13E10C0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798" w:type="dxa"/>
          </w:tcPr>
          <w:p w14:paraId="3B981D0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1989.</w:t>
            </w:r>
          </w:p>
        </w:tc>
        <w:tc>
          <w:tcPr>
            <w:tcW w:w="1586" w:type="dxa"/>
          </w:tcPr>
          <w:p w14:paraId="559E41E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Saravevo</w:t>
            </w:r>
            <w:proofErr w:type="spellEnd"/>
          </w:p>
        </w:tc>
        <w:tc>
          <w:tcPr>
            <w:tcW w:w="1418" w:type="dxa"/>
          </w:tcPr>
          <w:p w14:paraId="335302C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129E473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5D1DCD6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5B5F02B9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</w:tr>
      <w:tr w:rsidR="001316E9" w:rsidRPr="00885E06" w14:paraId="49C28C3C" w14:textId="77777777" w:rsidTr="00821106">
        <w:tc>
          <w:tcPr>
            <w:tcW w:w="578" w:type="dxa"/>
          </w:tcPr>
          <w:p w14:paraId="6281EB0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798" w:type="dxa"/>
          </w:tcPr>
          <w:p w14:paraId="2D238A1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1990.</w:t>
            </w:r>
          </w:p>
        </w:tc>
        <w:tc>
          <w:tcPr>
            <w:tcW w:w="1586" w:type="dxa"/>
          </w:tcPr>
          <w:p w14:paraId="4776A1C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Göteborg</w:t>
            </w:r>
          </w:p>
        </w:tc>
        <w:tc>
          <w:tcPr>
            <w:tcW w:w="1418" w:type="dxa"/>
          </w:tcPr>
          <w:p w14:paraId="2D2912F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EB</w:t>
            </w:r>
          </w:p>
        </w:tc>
        <w:tc>
          <w:tcPr>
            <w:tcW w:w="1994" w:type="dxa"/>
          </w:tcPr>
          <w:p w14:paraId="1BC8F54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077782F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0EE6DD40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</w:tr>
      <w:tr w:rsidR="001316E9" w:rsidRPr="00885E06" w14:paraId="5EBB28D2" w14:textId="77777777" w:rsidTr="00821106">
        <w:tc>
          <w:tcPr>
            <w:tcW w:w="578" w:type="dxa"/>
          </w:tcPr>
          <w:p w14:paraId="478AA52D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798" w:type="dxa"/>
          </w:tcPr>
          <w:p w14:paraId="2CEF7ED9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1990.</w:t>
            </w:r>
          </w:p>
        </w:tc>
        <w:tc>
          <w:tcPr>
            <w:tcW w:w="1586" w:type="dxa"/>
          </w:tcPr>
          <w:p w14:paraId="7AE219F4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Seattle</w:t>
            </w:r>
          </w:p>
        </w:tc>
        <w:tc>
          <w:tcPr>
            <w:tcW w:w="1418" w:type="dxa"/>
          </w:tcPr>
          <w:p w14:paraId="4F0A9EA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Goodwill </w:t>
            </w:r>
            <w:proofErr w:type="spellStart"/>
            <w:r>
              <w:rPr>
                <w:sz w:val="24"/>
                <w:szCs w:val="24"/>
              </w:rPr>
              <w:t>Games</w:t>
            </w:r>
            <w:proofErr w:type="spellEnd"/>
          </w:p>
        </w:tc>
        <w:tc>
          <w:tcPr>
            <w:tcW w:w="1994" w:type="dxa"/>
          </w:tcPr>
          <w:p w14:paraId="65752DA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5B6465D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Pál Erika</w:t>
            </w:r>
          </w:p>
        </w:tc>
        <w:tc>
          <w:tcPr>
            <w:tcW w:w="1077" w:type="dxa"/>
          </w:tcPr>
          <w:p w14:paraId="35A38F3F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</w:tr>
      <w:tr w:rsidR="001316E9" w:rsidRPr="00885E06" w14:paraId="763A3C60" w14:textId="77777777" w:rsidTr="00821106">
        <w:tc>
          <w:tcPr>
            <w:tcW w:w="578" w:type="dxa"/>
          </w:tcPr>
          <w:p w14:paraId="4D19DE5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798" w:type="dxa"/>
          </w:tcPr>
          <w:p w14:paraId="7472EE6A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783157A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Lisszabon</w:t>
            </w:r>
          </w:p>
        </w:tc>
        <w:tc>
          <w:tcPr>
            <w:tcW w:w="1418" w:type="dxa"/>
          </w:tcPr>
          <w:p w14:paraId="17FCD1A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Junior EB</w:t>
            </w:r>
          </w:p>
        </w:tc>
        <w:tc>
          <w:tcPr>
            <w:tcW w:w="1994" w:type="dxa"/>
          </w:tcPr>
          <w:p w14:paraId="5904A73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22910E14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Rádó</w:t>
            </w:r>
            <w:proofErr w:type="spellEnd"/>
            <w:r w:rsidRPr="00885E06">
              <w:rPr>
                <w:sz w:val="24"/>
                <w:szCs w:val="24"/>
              </w:rPr>
              <w:t xml:space="preserve"> Eszter</w:t>
            </w:r>
          </w:p>
        </w:tc>
        <w:tc>
          <w:tcPr>
            <w:tcW w:w="1077" w:type="dxa"/>
          </w:tcPr>
          <w:p w14:paraId="31D5E836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6.</w:t>
            </w:r>
          </w:p>
        </w:tc>
      </w:tr>
      <w:tr w:rsidR="001316E9" w:rsidRPr="00885E06" w14:paraId="4258B17B" w14:textId="77777777" w:rsidTr="00821106">
        <w:tc>
          <w:tcPr>
            <w:tcW w:w="578" w:type="dxa"/>
          </w:tcPr>
          <w:p w14:paraId="332B2A2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798" w:type="dxa"/>
          </w:tcPr>
          <w:p w14:paraId="19FC2C8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7A45DAA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Brüsszel</w:t>
            </w:r>
          </w:p>
        </w:tc>
        <w:tc>
          <w:tcPr>
            <w:tcW w:w="1418" w:type="dxa"/>
          </w:tcPr>
          <w:p w14:paraId="64E2837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Európai Országok Ifjúsági Olimpiája</w:t>
            </w:r>
          </w:p>
        </w:tc>
        <w:tc>
          <w:tcPr>
            <w:tcW w:w="1994" w:type="dxa"/>
          </w:tcPr>
          <w:p w14:paraId="60DB93F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62C7B1E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220203CE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</w:tr>
      <w:tr w:rsidR="001316E9" w:rsidRPr="00885E06" w14:paraId="630697B3" w14:textId="77777777" w:rsidTr="00821106">
        <w:tc>
          <w:tcPr>
            <w:tcW w:w="578" w:type="dxa"/>
          </w:tcPr>
          <w:p w14:paraId="5F9D85A3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798" w:type="dxa"/>
          </w:tcPr>
          <w:p w14:paraId="391CA2C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1A9D3044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Brüsszel</w:t>
            </w:r>
          </w:p>
        </w:tc>
        <w:tc>
          <w:tcPr>
            <w:tcW w:w="1418" w:type="dxa"/>
          </w:tcPr>
          <w:p w14:paraId="1B516C3C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Európai Országok Ifjúsági Olimpiája</w:t>
            </w:r>
          </w:p>
        </w:tc>
        <w:tc>
          <w:tcPr>
            <w:tcW w:w="1994" w:type="dxa"/>
          </w:tcPr>
          <w:p w14:paraId="1DB1F0D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karika gyakorlat</w:t>
            </w:r>
          </w:p>
        </w:tc>
        <w:tc>
          <w:tcPr>
            <w:tcW w:w="1611" w:type="dxa"/>
          </w:tcPr>
          <w:p w14:paraId="4E7261E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15226197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</w:tr>
      <w:tr w:rsidR="001316E9" w:rsidRPr="00885E06" w14:paraId="28312FB3" w14:textId="77777777" w:rsidTr="00821106">
        <w:tc>
          <w:tcPr>
            <w:tcW w:w="578" w:type="dxa"/>
          </w:tcPr>
          <w:p w14:paraId="0EF69090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798" w:type="dxa"/>
          </w:tcPr>
          <w:p w14:paraId="2414925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443E1B7F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Brüsszel</w:t>
            </w:r>
          </w:p>
        </w:tc>
        <w:tc>
          <w:tcPr>
            <w:tcW w:w="1418" w:type="dxa"/>
          </w:tcPr>
          <w:p w14:paraId="1DB1AA76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Európai Országok Ifjúsági Olimpiája</w:t>
            </w:r>
          </w:p>
        </w:tc>
        <w:tc>
          <w:tcPr>
            <w:tcW w:w="1994" w:type="dxa"/>
          </w:tcPr>
          <w:p w14:paraId="43E523B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labda gyakorlat</w:t>
            </w:r>
          </w:p>
        </w:tc>
        <w:tc>
          <w:tcPr>
            <w:tcW w:w="1611" w:type="dxa"/>
          </w:tcPr>
          <w:p w14:paraId="489916A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3407BED8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1316E9" w:rsidRPr="00885E06" w14:paraId="602BEEE4" w14:textId="77777777" w:rsidTr="00821106">
        <w:tc>
          <w:tcPr>
            <w:tcW w:w="578" w:type="dxa"/>
          </w:tcPr>
          <w:p w14:paraId="01FFA798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798" w:type="dxa"/>
          </w:tcPr>
          <w:p w14:paraId="47CD2339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23CD139C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Brüsszel</w:t>
            </w:r>
          </w:p>
        </w:tc>
        <w:tc>
          <w:tcPr>
            <w:tcW w:w="1418" w:type="dxa"/>
          </w:tcPr>
          <w:p w14:paraId="0D76003F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Európai Országok Ifjúsági Olimpiája</w:t>
            </w:r>
          </w:p>
        </w:tc>
        <w:tc>
          <w:tcPr>
            <w:tcW w:w="1994" w:type="dxa"/>
          </w:tcPr>
          <w:p w14:paraId="02F429B0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buzogány gyakorlat</w:t>
            </w:r>
          </w:p>
        </w:tc>
        <w:tc>
          <w:tcPr>
            <w:tcW w:w="1611" w:type="dxa"/>
          </w:tcPr>
          <w:p w14:paraId="6BEFEC46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6E482121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</w:tr>
      <w:tr w:rsidR="001316E9" w:rsidRPr="00885E06" w14:paraId="02C37758" w14:textId="77777777" w:rsidTr="00821106">
        <w:tc>
          <w:tcPr>
            <w:tcW w:w="578" w:type="dxa"/>
          </w:tcPr>
          <w:p w14:paraId="10787D1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798" w:type="dxa"/>
          </w:tcPr>
          <w:p w14:paraId="7962BFA7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5C5F58A3" w14:textId="7C6BF57A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Ath</w:t>
            </w:r>
            <w:r w:rsidR="00932592">
              <w:rPr>
                <w:sz w:val="24"/>
                <w:szCs w:val="24"/>
              </w:rPr>
              <w:t>é</w:t>
            </w:r>
            <w:r w:rsidRPr="00885E06">
              <w:rPr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14:paraId="50D83F8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13090CF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egyéni</w:t>
            </w:r>
            <w:r>
              <w:rPr>
                <w:sz w:val="24"/>
                <w:szCs w:val="24"/>
              </w:rPr>
              <w:t xml:space="preserve"> összetett</w:t>
            </w:r>
          </w:p>
        </w:tc>
        <w:tc>
          <w:tcPr>
            <w:tcW w:w="1611" w:type="dxa"/>
          </w:tcPr>
          <w:p w14:paraId="5D43E035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Demkó Emese</w:t>
            </w:r>
          </w:p>
        </w:tc>
        <w:tc>
          <w:tcPr>
            <w:tcW w:w="1077" w:type="dxa"/>
          </w:tcPr>
          <w:p w14:paraId="0FFD4818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</w:tr>
      <w:tr w:rsidR="001316E9" w:rsidRPr="00885E06" w14:paraId="4889618C" w14:textId="77777777" w:rsidTr="00821106">
        <w:tc>
          <w:tcPr>
            <w:tcW w:w="578" w:type="dxa"/>
          </w:tcPr>
          <w:p w14:paraId="1FC62E68" w14:textId="77777777" w:rsidR="001316E9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798" w:type="dxa"/>
          </w:tcPr>
          <w:p w14:paraId="10EF118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1991.</w:t>
            </w:r>
          </w:p>
        </w:tc>
        <w:tc>
          <w:tcPr>
            <w:tcW w:w="1586" w:type="dxa"/>
          </w:tcPr>
          <w:p w14:paraId="3E80D019" w14:textId="480C3FDC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Ath</w:t>
            </w:r>
            <w:r w:rsidR="00932592">
              <w:rPr>
                <w:sz w:val="24"/>
                <w:szCs w:val="24"/>
              </w:rPr>
              <w:t>é</w:t>
            </w:r>
            <w:r w:rsidRPr="00885E06">
              <w:rPr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14:paraId="6EBC174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40D735C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1B37B5F1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Tóth Szilvia</w:t>
            </w:r>
          </w:p>
        </w:tc>
        <w:tc>
          <w:tcPr>
            <w:tcW w:w="1077" w:type="dxa"/>
          </w:tcPr>
          <w:p w14:paraId="434BA86E" w14:textId="77777777" w:rsidR="001316E9" w:rsidRDefault="001316E9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24FD9C65" w14:textId="77777777" w:rsidTr="00821106">
        <w:tc>
          <w:tcPr>
            <w:tcW w:w="578" w:type="dxa"/>
          </w:tcPr>
          <w:p w14:paraId="59700CA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798" w:type="dxa"/>
          </w:tcPr>
          <w:p w14:paraId="3AA33A5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1996.</w:t>
            </w:r>
          </w:p>
        </w:tc>
        <w:tc>
          <w:tcPr>
            <w:tcW w:w="1586" w:type="dxa"/>
          </w:tcPr>
          <w:p w14:paraId="2302E2BF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Oslo</w:t>
            </w:r>
          </w:p>
        </w:tc>
        <w:tc>
          <w:tcPr>
            <w:tcW w:w="1418" w:type="dxa"/>
          </w:tcPr>
          <w:p w14:paraId="40C16E8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Junior EB</w:t>
            </w:r>
          </w:p>
        </w:tc>
        <w:tc>
          <w:tcPr>
            <w:tcW w:w="1994" w:type="dxa"/>
          </w:tcPr>
          <w:p w14:paraId="57B9691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7F0248FC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Majoros Beáta</w:t>
            </w:r>
          </w:p>
        </w:tc>
        <w:tc>
          <w:tcPr>
            <w:tcW w:w="1077" w:type="dxa"/>
          </w:tcPr>
          <w:p w14:paraId="15B6E861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9.</w:t>
            </w:r>
          </w:p>
        </w:tc>
      </w:tr>
      <w:tr w:rsidR="00825AA5" w:rsidRPr="00885E06" w14:paraId="78C04BA0" w14:textId="77777777" w:rsidTr="00821106">
        <w:tc>
          <w:tcPr>
            <w:tcW w:w="578" w:type="dxa"/>
          </w:tcPr>
          <w:p w14:paraId="30658949" w14:textId="77777777" w:rsidR="00825AA5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798" w:type="dxa"/>
          </w:tcPr>
          <w:p w14:paraId="42509102" w14:textId="77777777" w:rsidR="00825AA5" w:rsidRPr="00885E06" w:rsidRDefault="00825AA5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1996.</w:t>
            </w:r>
          </w:p>
        </w:tc>
        <w:tc>
          <w:tcPr>
            <w:tcW w:w="1586" w:type="dxa"/>
          </w:tcPr>
          <w:p w14:paraId="27D7CB40" w14:textId="77777777" w:rsidR="00825AA5" w:rsidRPr="00885E06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418" w:type="dxa"/>
          </w:tcPr>
          <w:p w14:paraId="1C9D21B5" w14:textId="77777777" w:rsidR="00825AA5" w:rsidRPr="00885E06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VB</w:t>
            </w:r>
          </w:p>
        </w:tc>
        <w:tc>
          <w:tcPr>
            <w:tcW w:w="1994" w:type="dxa"/>
          </w:tcPr>
          <w:p w14:paraId="5322CCDB" w14:textId="77777777" w:rsidR="00825AA5" w:rsidRPr="00885E06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Bemutató</w:t>
            </w:r>
          </w:p>
        </w:tc>
        <w:tc>
          <w:tcPr>
            <w:tcW w:w="1611" w:type="dxa"/>
          </w:tcPr>
          <w:p w14:paraId="7919DEEC" w14:textId="77777777" w:rsidR="00825AA5" w:rsidRPr="00885E06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Iskolánk tanulói a megnyitó ünnepségen szerepeltek. (24 fő)</w:t>
            </w:r>
          </w:p>
        </w:tc>
        <w:tc>
          <w:tcPr>
            <w:tcW w:w="1077" w:type="dxa"/>
          </w:tcPr>
          <w:p w14:paraId="7089FD1E" w14:textId="77777777" w:rsidR="00825AA5" w:rsidRPr="00885E06" w:rsidRDefault="00825AA5" w:rsidP="00821106">
            <w:pPr>
              <w:jc w:val="center"/>
              <w:rPr>
                <w:sz w:val="24"/>
                <w:szCs w:val="24"/>
              </w:rPr>
            </w:pPr>
          </w:p>
        </w:tc>
      </w:tr>
      <w:tr w:rsidR="001316E9" w:rsidRPr="00885E06" w14:paraId="2A2B7EAE" w14:textId="77777777" w:rsidTr="00821106">
        <w:tc>
          <w:tcPr>
            <w:tcW w:w="578" w:type="dxa"/>
          </w:tcPr>
          <w:p w14:paraId="04223057" w14:textId="77777777" w:rsidR="001316E9" w:rsidRPr="00885E06" w:rsidRDefault="00825AA5" w:rsidP="008211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798" w:type="dxa"/>
          </w:tcPr>
          <w:p w14:paraId="2EA52CC8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2003.</w:t>
            </w:r>
          </w:p>
        </w:tc>
        <w:tc>
          <w:tcPr>
            <w:tcW w:w="1586" w:type="dxa"/>
          </w:tcPr>
          <w:p w14:paraId="11B3D0D2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proofErr w:type="spellStart"/>
            <w:r w:rsidRPr="00885E06">
              <w:rPr>
                <w:sz w:val="24"/>
                <w:szCs w:val="24"/>
              </w:rPr>
              <w:t>Riesa</w:t>
            </w:r>
            <w:proofErr w:type="spellEnd"/>
          </w:p>
        </w:tc>
        <w:tc>
          <w:tcPr>
            <w:tcW w:w="1418" w:type="dxa"/>
          </w:tcPr>
          <w:p w14:paraId="3A5ECBCD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Junior EB</w:t>
            </w:r>
          </w:p>
        </w:tc>
        <w:tc>
          <w:tcPr>
            <w:tcW w:w="1994" w:type="dxa"/>
          </w:tcPr>
          <w:p w14:paraId="61BD4433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együttes kéziszer csapat</w:t>
            </w:r>
          </w:p>
        </w:tc>
        <w:tc>
          <w:tcPr>
            <w:tcW w:w="1611" w:type="dxa"/>
          </w:tcPr>
          <w:p w14:paraId="34EE325E" w14:textId="77777777" w:rsidR="001316E9" w:rsidRPr="00885E06" w:rsidRDefault="001316E9" w:rsidP="00821106">
            <w:pPr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Popovics Erika</w:t>
            </w:r>
          </w:p>
        </w:tc>
        <w:tc>
          <w:tcPr>
            <w:tcW w:w="1077" w:type="dxa"/>
          </w:tcPr>
          <w:p w14:paraId="310F11D2" w14:textId="77777777" w:rsidR="001316E9" w:rsidRPr="00885E06" w:rsidRDefault="001316E9" w:rsidP="00821106">
            <w:pPr>
              <w:jc w:val="center"/>
              <w:rPr>
                <w:sz w:val="24"/>
                <w:szCs w:val="24"/>
              </w:rPr>
            </w:pPr>
            <w:r w:rsidRPr="00885E06">
              <w:rPr>
                <w:sz w:val="24"/>
                <w:szCs w:val="24"/>
              </w:rPr>
              <w:t>9.</w:t>
            </w:r>
          </w:p>
        </w:tc>
      </w:tr>
    </w:tbl>
    <w:p w14:paraId="61A7A76F" w14:textId="77777777" w:rsidR="001316E9" w:rsidRPr="006A3055" w:rsidRDefault="001316E9" w:rsidP="001316E9">
      <w:pPr>
        <w:rPr>
          <w:rFonts w:cstheme="minorHAnsi"/>
          <w:sz w:val="24"/>
          <w:szCs w:val="24"/>
        </w:rPr>
      </w:pPr>
    </w:p>
    <w:p w14:paraId="7CA1251A" w14:textId="78445302" w:rsidR="00BE211C" w:rsidRDefault="00BE211C" w:rsidP="00BE211C">
      <w:pPr>
        <w:jc w:val="center"/>
        <w:rPr>
          <w:sz w:val="28"/>
          <w:szCs w:val="28"/>
        </w:rPr>
      </w:pPr>
    </w:p>
    <w:p w14:paraId="703161A5" w14:textId="317BE2C4" w:rsidR="00BA112B" w:rsidRDefault="00BA112B" w:rsidP="00BE211C">
      <w:pPr>
        <w:jc w:val="center"/>
        <w:rPr>
          <w:sz w:val="28"/>
          <w:szCs w:val="28"/>
        </w:rPr>
      </w:pPr>
    </w:p>
    <w:p w14:paraId="78B73B5D" w14:textId="286D4789" w:rsidR="00BA112B" w:rsidRDefault="00BA112B" w:rsidP="00BE211C">
      <w:pPr>
        <w:jc w:val="center"/>
        <w:rPr>
          <w:sz w:val="28"/>
          <w:szCs w:val="28"/>
        </w:rPr>
      </w:pPr>
    </w:p>
    <w:p w14:paraId="035E2A37" w14:textId="4E86327B" w:rsidR="00BA112B" w:rsidRDefault="00BA112B" w:rsidP="00BE211C">
      <w:pPr>
        <w:jc w:val="center"/>
        <w:rPr>
          <w:sz w:val="28"/>
          <w:szCs w:val="28"/>
        </w:rPr>
      </w:pPr>
    </w:p>
    <w:p w14:paraId="0D4B82DC" w14:textId="24E7F429" w:rsidR="00BA112B" w:rsidRDefault="00BA112B" w:rsidP="00BE211C">
      <w:pPr>
        <w:jc w:val="center"/>
        <w:rPr>
          <w:sz w:val="28"/>
          <w:szCs w:val="28"/>
        </w:rPr>
      </w:pPr>
    </w:p>
    <w:p w14:paraId="718E923F" w14:textId="058D746D" w:rsidR="00BA112B" w:rsidRDefault="00BA112B" w:rsidP="00BE211C">
      <w:pPr>
        <w:jc w:val="center"/>
        <w:rPr>
          <w:sz w:val="28"/>
          <w:szCs w:val="28"/>
        </w:rPr>
      </w:pPr>
    </w:p>
    <w:p w14:paraId="1EB81EB1" w14:textId="77777777" w:rsidR="00BA112B" w:rsidRDefault="00BA112B" w:rsidP="00BE211C">
      <w:pPr>
        <w:jc w:val="center"/>
        <w:rPr>
          <w:sz w:val="28"/>
          <w:szCs w:val="28"/>
        </w:rPr>
      </w:pPr>
    </w:p>
    <w:p w14:paraId="4D1944F7" w14:textId="77777777" w:rsidR="00BE211C" w:rsidRPr="00624580" w:rsidRDefault="00BE211C" w:rsidP="00BE211C">
      <w:pPr>
        <w:jc w:val="center"/>
        <w:rPr>
          <w:sz w:val="28"/>
          <w:szCs w:val="28"/>
        </w:rPr>
      </w:pPr>
      <w:r w:rsidRPr="00624580">
        <w:rPr>
          <w:sz w:val="28"/>
          <w:szCs w:val="28"/>
        </w:rPr>
        <w:lastRenderedPageBreak/>
        <w:t>RITMIKUS GIMNASZTIKA DIÁKOLIMPIA (ÚTTÖRŐ OLIMPIA)</w:t>
      </w:r>
    </w:p>
    <w:p w14:paraId="5D778E92" w14:textId="77777777" w:rsidR="00BE211C" w:rsidRDefault="00BE211C" w:rsidP="00BE21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országos döntők </w:t>
      </w:r>
    </w:p>
    <w:p w14:paraId="4EA564E2" w14:textId="77777777" w:rsidR="00BE211C" w:rsidRDefault="00BE211C" w:rsidP="00BE211C">
      <w:pPr>
        <w:rPr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5"/>
        <w:gridCol w:w="2954"/>
        <w:gridCol w:w="1584"/>
        <w:gridCol w:w="2164"/>
        <w:gridCol w:w="1775"/>
      </w:tblGrid>
      <w:tr w:rsidR="00BE211C" w:rsidRPr="00624580" w14:paraId="5B382775" w14:textId="77777777" w:rsidTr="00BE211C">
        <w:tc>
          <w:tcPr>
            <w:tcW w:w="585" w:type="dxa"/>
          </w:tcPr>
          <w:p w14:paraId="3A1C16E1" w14:textId="77777777" w:rsidR="00BE211C" w:rsidRPr="00624580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624580">
              <w:rPr>
                <w:b/>
                <w:sz w:val="24"/>
                <w:szCs w:val="24"/>
              </w:rPr>
              <w:t>Ssz.</w:t>
            </w:r>
          </w:p>
        </w:tc>
        <w:tc>
          <w:tcPr>
            <w:tcW w:w="2954" w:type="dxa"/>
          </w:tcPr>
          <w:p w14:paraId="62A69B57" w14:textId="77777777" w:rsidR="00BE211C" w:rsidRPr="00624580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624580">
              <w:rPr>
                <w:b/>
                <w:sz w:val="24"/>
                <w:szCs w:val="24"/>
              </w:rPr>
              <w:t>Verseny megnevezése</w:t>
            </w:r>
          </w:p>
        </w:tc>
        <w:tc>
          <w:tcPr>
            <w:tcW w:w="1584" w:type="dxa"/>
          </w:tcPr>
          <w:p w14:paraId="2CA23E23" w14:textId="77777777" w:rsidR="00BE211C" w:rsidRPr="00624580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624580">
              <w:rPr>
                <w:b/>
                <w:sz w:val="24"/>
                <w:szCs w:val="24"/>
              </w:rPr>
              <w:t>Helyszín</w:t>
            </w:r>
          </w:p>
        </w:tc>
        <w:tc>
          <w:tcPr>
            <w:tcW w:w="2164" w:type="dxa"/>
          </w:tcPr>
          <w:p w14:paraId="67367CE9" w14:textId="77777777" w:rsidR="00BE211C" w:rsidRPr="00624580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624580">
              <w:rPr>
                <w:b/>
                <w:sz w:val="24"/>
                <w:szCs w:val="24"/>
              </w:rPr>
              <w:t>Időpont</w:t>
            </w:r>
          </w:p>
        </w:tc>
        <w:tc>
          <w:tcPr>
            <w:tcW w:w="1775" w:type="dxa"/>
          </w:tcPr>
          <w:p w14:paraId="3062D954" w14:textId="77777777" w:rsidR="00BE211C" w:rsidRPr="00624580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624580">
              <w:rPr>
                <w:b/>
                <w:sz w:val="24"/>
                <w:szCs w:val="24"/>
              </w:rPr>
              <w:t>Megjegyzés</w:t>
            </w:r>
          </w:p>
        </w:tc>
      </w:tr>
      <w:tr w:rsidR="00BE211C" w:rsidRPr="00624580" w14:paraId="039B4082" w14:textId="77777777" w:rsidTr="00BE211C">
        <w:tc>
          <w:tcPr>
            <w:tcW w:w="585" w:type="dxa"/>
          </w:tcPr>
          <w:p w14:paraId="144E9956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54" w:type="dxa"/>
          </w:tcPr>
          <w:p w14:paraId="265D25F3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I. Pajtás Béke Kupa</w:t>
            </w:r>
          </w:p>
        </w:tc>
        <w:tc>
          <w:tcPr>
            <w:tcW w:w="1584" w:type="dxa"/>
          </w:tcPr>
          <w:p w14:paraId="5E85AD79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Kazincbarcika</w:t>
            </w:r>
          </w:p>
        </w:tc>
        <w:tc>
          <w:tcPr>
            <w:tcW w:w="2164" w:type="dxa"/>
          </w:tcPr>
          <w:p w14:paraId="495CDEC3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1984. június 13.</w:t>
            </w:r>
          </w:p>
        </w:tc>
        <w:tc>
          <w:tcPr>
            <w:tcW w:w="1775" w:type="dxa"/>
            <w:vMerge w:val="restart"/>
          </w:tcPr>
          <w:p w14:paraId="0ADAB696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Úttörő Olimpia elődje, felmenő rendszerű verseny</w:t>
            </w:r>
          </w:p>
        </w:tc>
      </w:tr>
      <w:tr w:rsidR="00BE211C" w:rsidRPr="00624580" w14:paraId="2A6E941C" w14:textId="77777777" w:rsidTr="00BE211C">
        <w:tc>
          <w:tcPr>
            <w:tcW w:w="585" w:type="dxa"/>
          </w:tcPr>
          <w:p w14:paraId="76066E8D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54" w:type="dxa"/>
          </w:tcPr>
          <w:p w14:paraId="6FCC0152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II. Pajtás Béke Kupa</w:t>
            </w:r>
          </w:p>
        </w:tc>
        <w:tc>
          <w:tcPr>
            <w:tcW w:w="1584" w:type="dxa"/>
          </w:tcPr>
          <w:p w14:paraId="005B886D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Kazincbarcika</w:t>
            </w:r>
          </w:p>
        </w:tc>
        <w:tc>
          <w:tcPr>
            <w:tcW w:w="2164" w:type="dxa"/>
          </w:tcPr>
          <w:p w14:paraId="528D64C9" w14:textId="77777777" w:rsidR="00BE211C" w:rsidRPr="00D82869" w:rsidRDefault="00BE211C" w:rsidP="00BE211C">
            <w:pPr>
              <w:rPr>
                <w:i/>
                <w:sz w:val="24"/>
                <w:szCs w:val="24"/>
              </w:rPr>
            </w:pPr>
            <w:r w:rsidRPr="00D82869">
              <w:rPr>
                <w:i/>
                <w:sz w:val="24"/>
                <w:szCs w:val="24"/>
              </w:rPr>
              <w:t>1985. június 9.</w:t>
            </w:r>
          </w:p>
        </w:tc>
        <w:tc>
          <w:tcPr>
            <w:tcW w:w="1775" w:type="dxa"/>
            <w:vMerge/>
          </w:tcPr>
          <w:p w14:paraId="15604CCA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460E022" w14:textId="77777777" w:rsidTr="00BE211C">
        <w:tc>
          <w:tcPr>
            <w:tcW w:w="585" w:type="dxa"/>
          </w:tcPr>
          <w:p w14:paraId="6F34CEE2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54" w:type="dxa"/>
          </w:tcPr>
          <w:p w14:paraId="57F1B6B3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XXII. Nyári Úttörő Olimpia</w:t>
            </w:r>
          </w:p>
        </w:tc>
        <w:tc>
          <w:tcPr>
            <w:tcW w:w="1584" w:type="dxa"/>
          </w:tcPr>
          <w:p w14:paraId="6EFAE1F1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Zalaegerszeg</w:t>
            </w:r>
          </w:p>
        </w:tc>
        <w:tc>
          <w:tcPr>
            <w:tcW w:w="2164" w:type="dxa"/>
          </w:tcPr>
          <w:p w14:paraId="29BAD07D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1986. június 15-21.</w:t>
            </w:r>
          </w:p>
        </w:tc>
        <w:tc>
          <w:tcPr>
            <w:tcW w:w="1775" w:type="dxa"/>
          </w:tcPr>
          <w:p w14:paraId="7EDD21A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E6F1529" w14:textId="77777777" w:rsidTr="00BE211C">
        <w:tc>
          <w:tcPr>
            <w:tcW w:w="585" w:type="dxa"/>
          </w:tcPr>
          <w:p w14:paraId="13833186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54" w:type="dxa"/>
          </w:tcPr>
          <w:p w14:paraId="2B0FABD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XXIII. Nyári Úttörő Olimpia</w:t>
            </w:r>
          </w:p>
        </w:tc>
        <w:tc>
          <w:tcPr>
            <w:tcW w:w="1584" w:type="dxa"/>
          </w:tcPr>
          <w:p w14:paraId="1340EA05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Kecskemét</w:t>
            </w:r>
          </w:p>
        </w:tc>
        <w:tc>
          <w:tcPr>
            <w:tcW w:w="2164" w:type="dxa"/>
          </w:tcPr>
          <w:p w14:paraId="3C5E8627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1987. június 16-18.</w:t>
            </w:r>
          </w:p>
        </w:tc>
        <w:tc>
          <w:tcPr>
            <w:tcW w:w="1775" w:type="dxa"/>
          </w:tcPr>
          <w:p w14:paraId="114D52D3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E22C91A" w14:textId="77777777" w:rsidTr="00BE211C">
        <w:tc>
          <w:tcPr>
            <w:tcW w:w="585" w:type="dxa"/>
          </w:tcPr>
          <w:p w14:paraId="668B9BAF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54" w:type="dxa"/>
          </w:tcPr>
          <w:p w14:paraId="14E087F5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Diákolimpia országos döntő</w:t>
            </w:r>
          </w:p>
        </w:tc>
        <w:tc>
          <w:tcPr>
            <w:tcW w:w="1584" w:type="dxa"/>
          </w:tcPr>
          <w:p w14:paraId="04CC6D64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2164" w:type="dxa"/>
          </w:tcPr>
          <w:p w14:paraId="318D4F53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 június 15-18.</w:t>
            </w:r>
          </w:p>
        </w:tc>
        <w:tc>
          <w:tcPr>
            <w:tcW w:w="1775" w:type="dxa"/>
          </w:tcPr>
          <w:p w14:paraId="1528ED42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4B6280B0" w14:textId="77777777" w:rsidTr="00BE211C">
        <w:tc>
          <w:tcPr>
            <w:tcW w:w="585" w:type="dxa"/>
          </w:tcPr>
          <w:p w14:paraId="7789D943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54" w:type="dxa"/>
          </w:tcPr>
          <w:p w14:paraId="7E60D1FA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636460B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Szeged</w:t>
            </w:r>
          </w:p>
        </w:tc>
        <w:tc>
          <w:tcPr>
            <w:tcW w:w="2164" w:type="dxa"/>
          </w:tcPr>
          <w:p w14:paraId="1CDF919F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1989. április 13.</w:t>
            </w:r>
          </w:p>
        </w:tc>
        <w:tc>
          <w:tcPr>
            <w:tcW w:w="1775" w:type="dxa"/>
          </w:tcPr>
          <w:p w14:paraId="47E2304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6DE7C7C" w14:textId="77777777" w:rsidTr="00BE211C">
        <w:tc>
          <w:tcPr>
            <w:tcW w:w="585" w:type="dxa"/>
          </w:tcPr>
          <w:p w14:paraId="1CEFAD91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54" w:type="dxa"/>
          </w:tcPr>
          <w:p w14:paraId="31E24E0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1D8E8F1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2164" w:type="dxa"/>
          </w:tcPr>
          <w:p w14:paraId="096D4371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1990.</w:t>
            </w:r>
          </w:p>
        </w:tc>
        <w:tc>
          <w:tcPr>
            <w:tcW w:w="1775" w:type="dxa"/>
          </w:tcPr>
          <w:p w14:paraId="3FC0EA0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767E68F" w14:textId="77777777" w:rsidTr="00BE211C">
        <w:tc>
          <w:tcPr>
            <w:tcW w:w="585" w:type="dxa"/>
          </w:tcPr>
          <w:p w14:paraId="005A8382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54" w:type="dxa"/>
          </w:tcPr>
          <w:p w14:paraId="2B73B94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1197318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2164" w:type="dxa"/>
          </w:tcPr>
          <w:p w14:paraId="70540FB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 április 5-6.</w:t>
            </w:r>
          </w:p>
        </w:tc>
        <w:tc>
          <w:tcPr>
            <w:tcW w:w="1775" w:type="dxa"/>
          </w:tcPr>
          <w:p w14:paraId="63EC9DA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73364001" w14:textId="77777777" w:rsidTr="00BE211C">
        <w:tc>
          <w:tcPr>
            <w:tcW w:w="585" w:type="dxa"/>
          </w:tcPr>
          <w:p w14:paraId="3804B0D9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954" w:type="dxa"/>
          </w:tcPr>
          <w:p w14:paraId="270157D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9929E60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Esztergom</w:t>
            </w:r>
          </w:p>
        </w:tc>
        <w:tc>
          <w:tcPr>
            <w:tcW w:w="2164" w:type="dxa"/>
          </w:tcPr>
          <w:p w14:paraId="08D2C496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1992. április 16.</w:t>
            </w:r>
          </w:p>
        </w:tc>
        <w:tc>
          <w:tcPr>
            <w:tcW w:w="1775" w:type="dxa"/>
          </w:tcPr>
          <w:p w14:paraId="18CC5DC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293BEDD" w14:textId="77777777" w:rsidTr="00BE211C">
        <w:tc>
          <w:tcPr>
            <w:tcW w:w="585" w:type="dxa"/>
          </w:tcPr>
          <w:p w14:paraId="034266B8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954" w:type="dxa"/>
          </w:tcPr>
          <w:p w14:paraId="256B5A2A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226ED561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2164" w:type="dxa"/>
          </w:tcPr>
          <w:p w14:paraId="10FCA5B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1993.</w:t>
            </w:r>
          </w:p>
        </w:tc>
        <w:tc>
          <w:tcPr>
            <w:tcW w:w="1775" w:type="dxa"/>
          </w:tcPr>
          <w:p w14:paraId="476ED95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63FE755" w14:textId="77777777" w:rsidTr="00BE211C">
        <w:tc>
          <w:tcPr>
            <w:tcW w:w="585" w:type="dxa"/>
          </w:tcPr>
          <w:p w14:paraId="790DCDDE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954" w:type="dxa"/>
          </w:tcPr>
          <w:p w14:paraId="219FB69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072C697E" w14:textId="77777777" w:rsidR="00BE211C" w:rsidRPr="00D82869" w:rsidRDefault="00BE211C" w:rsidP="00BE211C">
            <w:pPr>
              <w:rPr>
                <w:b/>
                <w:sz w:val="24"/>
                <w:szCs w:val="24"/>
              </w:rPr>
            </w:pPr>
            <w:r w:rsidRPr="00D82869">
              <w:rPr>
                <w:b/>
                <w:sz w:val="24"/>
                <w:szCs w:val="24"/>
              </w:rPr>
              <w:t>Kazincbarcika</w:t>
            </w:r>
          </w:p>
        </w:tc>
        <w:tc>
          <w:tcPr>
            <w:tcW w:w="2164" w:type="dxa"/>
          </w:tcPr>
          <w:p w14:paraId="4DD7C7D0" w14:textId="77777777" w:rsidR="00BE211C" w:rsidRPr="00D82869" w:rsidRDefault="00BE211C" w:rsidP="00BE211C">
            <w:pPr>
              <w:rPr>
                <w:b/>
                <w:sz w:val="24"/>
                <w:szCs w:val="24"/>
              </w:rPr>
            </w:pPr>
            <w:r w:rsidRPr="00D82869">
              <w:rPr>
                <w:b/>
                <w:sz w:val="24"/>
                <w:szCs w:val="24"/>
              </w:rPr>
              <w:t>1994. június 3-5.</w:t>
            </w:r>
          </w:p>
        </w:tc>
        <w:tc>
          <w:tcPr>
            <w:tcW w:w="1775" w:type="dxa"/>
          </w:tcPr>
          <w:p w14:paraId="6A194383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21CB6015" w14:textId="77777777" w:rsidTr="00BE211C">
        <w:tc>
          <w:tcPr>
            <w:tcW w:w="585" w:type="dxa"/>
          </w:tcPr>
          <w:p w14:paraId="3C9A938D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954" w:type="dxa"/>
          </w:tcPr>
          <w:p w14:paraId="111B62BD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62A7B052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2164" w:type="dxa"/>
          </w:tcPr>
          <w:p w14:paraId="56241474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1995. június 9.</w:t>
            </w:r>
          </w:p>
        </w:tc>
        <w:tc>
          <w:tcPr>
            <w:tcW w:w="1775" w:type="dxa"/>
          </w:tcPr>
          <w:p w14:paraId="413177BD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941D474" w14:textId="77777777" w:rsidTr="00BE211C">
        <w:tc>
          <w:tcPr>
            <w:tcW w:w="585" w:type="dxa"/>
          </w:tcPr>
          <w:p w14:paraId="1231D7FA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954" w:type="dxa"/>
          </w:tcPr>
          <w:p w14:paraId="1D375D33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6FFF3D06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2164" w:type="dxa"/>
          </w:tcPr>
          <w:p w14:paraId="2DD504A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1996. május 17.</w:t>
            </w:r>
          </w:p>
        </w:tc>
        <w:tc>
          <w:tcPr>
            <w:tcW w:w="1775" w:type="dxa"/>
          </w:tcPr>
          <w:p w14:paraId="6020E6C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2131C3F8" w14:textId="77777777" w:rsidTr="00BE211C">
        <w:tc>
          <w:tcPr>
            <w:tcW w:w="585" w:type="dxa"/>
          </w:tcPr>
          <w:p w14:paraId="1D804B85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954" w:type="dxa"/>
          </w:tcPr>
          <w:p w14:paraId="5DDDFDF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2863CB1D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2164" w:type="dxa"/>
          </w:tcPr>
          <w:p w14:paraId="1773D2B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 május 15-17.</w:t>
            </w:r>
          </w:p>
        </w:tc>
        <w:tc>
          <w:tcPr>
            <w:tcW w:w="1775" w:type="dxa"/>
          </w:tcPr>
          <w:p w14:paraId="51681671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1F936E91" w14:textId="77777777" w:rsidTr="00BE211C">
        <w:tc>
          <w:tcPr>
            <w:tcW w:w="585" w:type="dxa"/>
          </w:tcPr>
          <w:p w14:paraId="0D37CF8C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954" w:type="dxa"/>
          </w:tcPr>
          <w:p w14:paraId="3121E828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CD40624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2164" w:type="dxa"/>
          </w:tcPr>
          <w:p w14:paraId="6CFC9B72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1999. június 4.</w:t>
            </w:r>
          </w:p>
        </w:tc>
        <w:tc>
          <w:tcPr>
            <w:tcW w:w="1775" w:type="dxa"/>
          </w:tcPr>
          <w:p w14:paraId="31E454B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F1F0D06" w14:textId="77777777" w:rsidTr="00BE211C">
        <w:tc>
          <w:tcPr>
            <w:tcW w:w="585" w:type="dxa"/>
          </w:tcPr>
          <w:p w14:paraId="760561FA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954" w:type="dxa"/>
          </w:tcPr>
          <w:p w14:paraId="478CA197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91FFBBD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2164" w:type="dxa"/>
          </w:tcPr>
          <w:p w14:paraId="5B09725A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1995. június 4-6.</w:t>
            </w:r>
          </w:p>
        </w:tc>
        <w:tc>
          <w:tcPr>
            <w:tcW w:w="1775" w:type="dxa"/>
          </w:tcPr>
          <w:p w14:paraId="1474C7BB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A54D800" w14:textId="77777777" w:rsidTr="00BE211C">
        <w:tc>
          <w:tcPr>
            <w:tcW w:w="585" w:type="dxa"/>
          </w:tcPr>
          <w:p w14:paraId="454392F2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954" w:type="dxa"/>
          </w:tcPr>
          <w:p w14:paraId="4C6919BE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70D60F7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2164" w:type="dxa"/>
          </w:tcPr>
          <w:p w14:paraId="574DE6D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2000.</w:t>
            </w:r>
          </w:p>
        </w:tc>
        <w:tc>
          <w:tcPr>
            <w:tcW w:w="1775" w:type="dxa"/>
          </w:tcPr>
          <w:p w14:paraId="629E349A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9B621B3" w14:textId="77777777" w:rsidTr="00BE211C">
        <w:tc>
          <w:tcPr>
            <w:tcW w:w="585" w:type="dxa"/>
          </w:tcPr>
          <w:p w14:paraId="53EF72F5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2954" w:type="dxa"/>
          </w:tcPr>
          <w:p w14:paraId="2419FD9E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14235D5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2164" w:type="dxa"/>
          </w:tcPr>
          <w:p w14:paraId="2BC1466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2001. május 26-28.</w:t>
            </w:r>
          </w:p>
        </w:tc>
        <w:tc>
          <w:tcPr>
            <w:tcW w:w="1775" w:type="dxa"/>
          </w:tcPr>
          <w:p w14:paraId="30B77953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71212BB" w14:textId="77777777" w:rsidTr="00BE211C">
        <w:tc>
          <w:tcPr>
            <w:tcW w:w="585" w:type="dxa"/>
          </w:tcPr>
          <w:p w14:paraId="2B377A83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2954" w:type="dxa"/>
          </w:tcPr>
          <w:p w14:paraId="0A63CD0F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31BE6748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2164" w:type="dxa"/>
          </w:tcPr>
          <w:p w14:paraId="708CFCC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2002. május 24-26.</w:t>
            </w:r>
          </w:p>
        </w:tc>
        <w:tc>
          <w:tcPr>
            <w:tcW w:w="1775" w:type="dxa"/>
          </w:tcPr>
          <w:p w14:paraId="6BCA9DBB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7CF4DD76" w14:textId="77777777" w:rsidTr="00BE211C">
        <w:tc>
          <w:tcPr>
            <w:tcW w:w="585" w:type="dxa"/>
          </w:tcPr>
          <w:p w14:paraId="6B657D40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2954" w:type="dxa"/>
          </w:tcPr>
          <w:p w14:paraId="2F8300FA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4FC9530E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2164" w:type="dxa"/>
          </w:tcPr>
          <w:p w14:paraId="798430ED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2003. május 23-25.</w:t>
            </w:r>
          </w:p>
        </w:tc>
        <w:tc>
          <w:tcPr>
            <w:tcW w:w="1775" w:type="dxa"/>
          </w:tcPr>
          <w:p w14:paraId="5F55E311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38E07591" w14:textId="77777777" w:rsidTr="00BE211C">
        <w:tc>
          <w:tcPr>
            <w:tcW w:w="585" w:type="dxa"/>
          </w:tcPr>
          <w:p w14:paraId="58E0F359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2954" w:type="dxa"/>
          </w:tcPr>
          <w:p w14:paraId="48E4845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01B68DE6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 w:rsidRPr="00D82869">
              <w:rPr>
                <w:b/>
                <w:sz w:val="24"/>
                <w:szCs w:val="24"/>
              </w:rPr>
              <w:t>Kazincbarcika</w:t>
            </w:r>
          </w:p>
        </w:tc>
        <w:tc>
          <w:tcPr>
            <w:tcW w:w="2164" w:type="dxa"/>
          </w:tcPr>
          <w:p w14:paraId="536E672D" w14:textId="77777777" w:rsidR="00BE211C" w:rsidRPr="008E0384" w:rsidRDefault="00BE211C" w:rsidP="00BE211C">
            <w:pPr>
              <w:rPr>
                <w:b/>
                <w:sz w:val="24"/>
                <w:szCs w:val="24"/>
              </w:rPr>
            </w:pPr>
            <w:r w:rsidRPr="008E0384">
              <w:rPr>
                <w:b/>
                <w:sz w:val="24"/>
                <w:szCs w:val="24"/>
              </w:rPr>
              <w:t>2004. május 20-23.</w:t>
            </w:r>
          </w:p>
        </w:tc>
        <w:tc>
          <w:tcPr>
            <w:tcW w:w="1775" w:type="dxa"/>
          </w:tcPr>
          <w:p w14:paraId="4D79132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2C69075" w14:textId="77777777" w:rsidTr="00BE211C">
        <w:tc>
          <w:tcPr>
            <w:tcW w:w="585" w:type="dxa"/>
          </w:tcPr>
          <w:p w14:paraId="160B1093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2954" w:type="dxa"/>
          </w:tcPr>
          <w:p w14:paraId="41878329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06BF98B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2164" w:type="dxa"/>
          </w:tcPr>
          <w:p w14:paraId="7F5319C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2005.</w:t>
            </w:r>
          </w:p>
        </w:tc>
        <w:tc>
          <w:tcPr>
            <w:tcW w:w="1775" w:type="dxa"/>
          </w:tcPr>
          <w:p w14:paraId="3211751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B5F14D8" w14:textId="77777777" w:rsidTr="00BE211C">
        <w:tc>
          <w:tcPr>
            <w:tcW w:w="585" w:type="dxa"/>
          </w:tcPr>
          <w:p w14:paraId="76A0B7CF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2954" w:type="dxa"/>
          </w:tcPr>
          <w:p w14:paraId="0EB8823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767BE0F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2164" w:type="dxa"/>
          </w:tcPr>
          <w:p w14:paraId="41F335FE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2006. május 11-14.</w:t>
            </w:r>
          </w:p>
        </w:tc>
        <w:tc>
          <w:tcPr>
            <w:tcW w:w="1775" w:type="dxa"/>
          </w:tcPr>
          <w:p w14:paraId="2A6B245F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3DA6B613" w14:textId="77777777" w:rsidTr="00BE211C">
        <w:tc>
          <w:tcPr>
            <w:tcW w:w="585" w:type="dxa"/>
          </w:tcPr>
          <w:p w14:paraId="39AF957C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2954" w:type="dxa"/>
          </w:tcPr>
          <w:p w14:paraId="200688FF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35C2550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2164" w:type="dxa"/>
          </w:tcPr>
          <w:p w14:paraId="7B450F2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2007. április 21-22.</w:t>
            </w:r>
          </w:p>
        </w:tc>
        <w:tc>
          <w:tcPr>
            <w:tcW w:w="1775" w:type="dxa"/>
          </w:tcPr>
          <w:p w14:paraId="23639062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73CCB60" w14:textId="77777777" w:rsidTr="00BE211C">
        <w:tc>
          <w:tcPr>
            <w:tcW w:w="585" w:type="dxa"/>
          </w:tcPr>
          <w:p w14:paraId="3FA3D2C4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2954" w:type="dxa"/>
          </w:tcPr>
          <w:p w14:paraId="0AD97735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3BEE31A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2164" w:type="dxa"/>
          </w:tcPr>
          <w:p w14:paraId="5D1B34C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2008. április 19-20.</w:t>
            </w:r>
          </w:p>
        </w:tc>
        <w:tc>
          <w:tcPr>
            <w:tcW w:w="1775" w:type="dxa"/>
          </w:tcPr>
          <w:p w14:paraId="77C4E2C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97ACF4A" w14:textId="77777777" w:rsidTr="00BE211C">
        <w:tc>
          <w:tcPr>
            <w:tcW w:w="585" w:type="dxa"/>
          </w:tcPr>
          <w:p w14:paraId="52530F0B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2954" w:type="dxa"/>
          </w:tcPr>
          <w:p w14:paraId="57750BC9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40520259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2164" w:type="dxa"/>
          </w:tcPr>
          <w:p w14:paraId="2530F27D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2009. április 18-19.</w:t>
            </w:r>
          </w:p>
        </w:tc>
        <w:tc>
          <w:tcPr>
            <w:tcW w:w="1775" w:type="dxa"/>
          </w:tcPr>
          <w:p w14:paraId="61D37D4D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4F6CDA7" w14:textId="77777777" w:rsidTr="00BE211C">
        <w:tc>
          <w:tcPr>
            <w:tcW w:w="585" w:type="dxa"/>
          </w:tcPr>
          <w:p w14:paraId="476EF4F7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2954" w:type="dxa"/>
          </w:tcPr>
          <w:p w14:paraId="06B89295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1DC125A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2164" w:type="dxa"/>
          </w:tcPr>
          <w:p w14:paraId="22B8F7B0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2010. június 12-13.</w:t>
            </w:r>
          </w:p>
        </w:tc>
        <w:tc>
          <w:tcPr>
            <w:tcW w:w="1775" w:type="dxa"/>
          </w:tcPr>
          <w:p w14:paraId="2D02F17B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085F21D" w14:textId="77777777" w:rsidTr="00BE211C">
        <w:tc>
          <w:tcPr>
            <w:tcW w:w="585" w:type="dxa"/>
          </w:tcPr>
          <w:p w14:paraId="6B3C74EE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2954" w:type="dxa"/>
          </w:tcPr>
          <w:p w14:paraId="095EB292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10F531EE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2164" w:type="dxa"/>
          </w:tcPr>
          <w:p w14:paraId="2989355A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2011. június 11.</w:t>
            </w:r>
          </w:p>
        </w:tc>
        <w:tc>
          <w:tcPr>
            <w:tcW w:w="1775" w:type="dxa"/>
          </w:tcPr>
          <w:p w14:paraId="0FD098E3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16A0B44" w14:textId="77777777" w:rsidTr="00BE211C">
        <w:tc>
          <w:tcPr>
            <w:tcW w:w="585" w:type="dxa"/>
          </w:tcPr>
          <w:p w14:paraId="3DA61E79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2954" w:type="dxa"/>
          </w:tcPr>
          <w:p w14:paraId="28EBDCED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B87492F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2164" w:type="dxa"/>
          </w:tcPr>
          <w:p w14:paraId="100F8F28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2012. június 10-11.</w:t>
            </w:r>
          </w:p>
        </w:tc>
        <w:tc>
          <w:tcPr>
            <w:tcW w:w="1775" w:type="dxa"/>
          </w:tcPr>
          <w:p w14:paraId="3FF3A768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7669F822" w14:textId="77777777" w:rsidTr="00BE211C">
        <w:tc>
          <w:tcPr>
            <w:tcW w:w="585" w:type="dxa"/>
          </w:tcPr>
          <w:p w14:paraId="5C3ED1F2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2954" w:type="dxa"/>
          </w:tcPr>
          <w:p w14:paraId="71090B2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02FCCA9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2164" w:type="dxa"/>
          </w:tcPr>
          <w:p w14:paraId="36F55914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2013. június 15-16.</w:t>
            </w:r>
          </w:p>
        </w:tc>
        <w:tc>
          <w:tcPr>
            <w:tcW w:w="1775" w:type="dxa"/>
          </w:tcPr>
          <w:p w14:paraId="7D6713A7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7B071F8D" w14:textId="77777777" w:rsidTr="00BE211C">
        <w:tc>
          <w:tcPr>
            <w:tcW w:w="585" w:type="dxa"/>
          </w:tcPr>
          <w:p w14:paraId="5A6123F7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2954" w:type="dxa"/>
          </w:tcPr>
          <w:p w14:paraId="5BAD9F0F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2EBBE49B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2164" w:type="dxa"/>
          </w:tcPr>
          <w:p w14:paraId="793DE632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2014. június 14-15.</w:t>
            </w:r>
          </w:p>
        </w:tc>
        <w:tc>
          <w:tcPr>
            <w:tcW w:w="1775" w:type="dxa"/>
          </w:tcPr>
          <w:p w14:paraId="56B50ED7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296F001A" w14:textId="77777777" w:rsidTr="00BE211C">
        <w:tc>
          <w:tcPr>
            <w:tcW w:w="585" w:type="dxa"/>
          </w:tcPr>
          <w:p w14:paraId="5B524F12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2954" w:type="dxa"/>
          </w:tcPr>
          <w:p w14:paraId="7FB0404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279EBC5C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2164" w:type="dxa"/>
          </w:tcPr>
          <w:p w14:paraId="0FACE3E0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2015. június 14-15.</w:t>
            </w:r>
          </w:p>
        </w:tc>
        <w:tc>
          <w:tcPr>
            <w:tcW w:w="1775" w:type="dxa"/>
          </w:tcPr>
          <w:p w14:paraId="76AEC2AB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03C56F0" w14:textId="77777777" w:rsidTr="00BE211C">
        <w:tc>
          <w:tcPr>
            <w:tcW w:w="585" w:type="dxa"/>
          </w:tcPr>
          <w:p w14:paraId="2263A12A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2954" w:type="dxa"/>
          </w:tcPr>
          <w:p w14:paraId="632A992E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4435A24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2164" w:type="dxa"/>
          </w:tcPr>
          <w:p w14:paraId="56E60E83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2016. május 27-28.</w:t>
            </w:r>
          </w:p>
        </w:tc>
        <w:tc>
          <w:tcPr>
            <w:tcW w:w="1775" w:type="dxa"/>
          </w:tcPr>
          <w:p w14:paraId="52C7A61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6A5CE618" w14:textId="77777777" w:rsidTr="00BE211C">
        <w:tc>
          <w:tcPr>
            <w:tcW w:w="585" w:type="dxa"/>
          </w:tcPr>
          <w:p w14:paraId="35E01C11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2954" w:type="dxa"/>
          </w:tcPr>
          <w:p w14:paraId="71A17AB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AED7D58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2164" w:type="dxa"/>
          </w:tcPr>
          <w:p w14:paraId="63EE8217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2017. május 27-28.</w:t>
            </w:r>
          </w:p>
        </w:tc>
        <w:tc>
          <w:tcPr>
            <w:tcW w:w="1775" w:type="dxa"/>
          </w:tcPr>
          <w:p w14:paraId="5001A67D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5CDDBF5D" w14:textId="77777777" w:rsidTr="00BE211C">
        <w:tc>
          <w:tcPr>
            <w:tcW w:w="585" w:type="dxa"/>
          </w:tcPr>
          <w:p w14:paraId="08F41B03" w14:textId="77777777" w:rsidR="00BE211C" w:rsidRPr="00624580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2954" w:type="dxa"/>
          </w:tcPr>
          <w:p w14:paraId="17BCF1F9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469B938E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 w:rsidRPr="00D82869">
              <w:rPr>
                <w:b/>
                <w:sz w:val="24"/>
                <w:szCs w:val="24"/>
              </w:rPr>
              <w:t>Kazincbarcika</w:t>
            </w:r>
          </w:p>
        </w:tc>
        <w:tc>
          <w:tcPr>
            <w:tcW w:w="2164" w:type="dxa"/>
          </w:tcPr>
          <w:p w14:paraId="59788DF8" w14:textId="77777777" w:rsidR="00BE211C" w:rsidRPr="007E7C14" w:rsidRDefault="00BE211C" w:rsidP="00BE211C">
            <w:pPr>
              <w:rPr>
                <w:b/>
                <w:sz w:val="24"/>
                <w:szCs w:val="24"/>
              </w:rPr>
            </w:pPr>
            <w:r w:rsidRPr="007E7C14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8</w:t>
            </w:r>
            <w:r w:rsidRPr="007E7C14">
              <w:rPr>
                <w:b/>
                <w:sz w:val="24"/>
                <w:szCs w:val="24"/>
              </w:rPr>
              <w:t>. június 8-10.</w:t>
            </w:r>
          </w:p>
        </w:tc>
        <w:tc>
          <w:tcPr>
            <w:tcW w:w="1775" w:type="dxa"/>
          </w:tcPr>
          <w:p w14:paraId="00EB45B4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07D4AD79" w14:textId="77777777" w:rsidTr="00BE211C">
        <w:tc>
          <w:tcPr>
            <w:tcW w:w="585" w:type="dxa"/>
          </w:tcPr>
          <w:p w14:paraId="42033CBC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2954" w:type="dxa"/>
          </w:tcPr>
          <w:p w14:paraId="113DD77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0C7F7135" w14:textId="77777777" w:rsidR="00BE211C" w:rsidRPr="00D82869" w:rsidRDefault="00BE211C" w:rsidP="00BE21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2164" w:type="dxa"/>
          </w:tcPr>
          <w:p w14:paraId="1026BF98" w14:textId="77777777" w:rsidR="00BE211C" w:rsidRPr="00764E1F" w:rsidRDefault="00BE211C" w:rsidP="00BE211C">
            <w:pPr>
              <w:rPr>
                <w:bCs/>
                <w:sz w:val="24"/>
                <w:szCs w:val="24"/>
              </w:rPr>
            </w:pPr>
            <w:r w:rsidRPr="00764E1F">
              <w:rPr>
                <w:bCs/>
                <w:sz w:val="24"/>
                <w:szCs w:val="24"/>
              </w:rPr>
              <w:t>2019.</w:t>
            </w:r>
            <w:r>
              <w:rPr>
                <w:bCs/>
                <w:sz w:val="24"/>
                <w:szCs w:val="24"/>
              </w:rPr>
              <w:t xml:space="preserve"> április 28.</w:t>
            </w:r>
          </w:p>
        </w:tc>
        <w:tc>
          <w:tcPr>
            <w:tcW w:w="1775" w:type="dxa"/>
          </w:tcPr>
          <w:p w14:paraId="3990ECAE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  <w:tr w:rsidR="00BE211C" w:rsidRPr="00624580" w14:paraId="467B63B4" w14:textId="77777777" w:rsidTr="00BE211C">
        <w:tc>
          <w:tcPr>
            <w:tcW w:w="585" w:type="dxa"/>
          </w:tcPr>
          <w:p w14:paraId="050FC1C5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54" w:type="dxa"/>
          </w:tcPr>
          <w:p w14:paraId="488948A1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5B42CD1" w14:textId="77777777" w:rsidR="00BE211C" w:rsidRPr="00764E1F" w:rsidRDefault="00BE211C" w:rsidP="00BE211C">
            <w:pPr>
              <w:rPr>
                <w:bCs/>
                <w:sz w:val="24"/>
                <w:szCs w:val="24"/>
              </w:rPr>
            </w:pPr>
            <w:r w:rsidRPr="00764E1F">
              <w:rPr>
                <w:bCs/>
                <w:sz w:val="24"/>
                <w:szCs w:val="24"/>
              </w:rPr>
              <w:t xml:space="preserve">Győr </w:t>
            </w:r>
          </w:p>
        </w:tc>
        <w:tc>
          <w:tcPr>
            <w:tcW w:w="2164" w:type="dxa"/>
          </w:tcPr>
          <w:p w14:paraId="7C283014" w14:textId="77777777" w:rsidR="00BE211C" w:rsidRPr="00764E1F" w:rsidRDefault="00BE211C" w:rsidP="00BE211C">
            <w:pPr>
              <w:rPr>
                <w:bCs/>
                <w:sz w:val="24"/>
                <w:szCs w:val="24"/>
              </w:rPr>
            </w:pPr>
            <w:r w:rsidRPr="00764E1F">
              <w:rPr>
                <w:bCs/>
                <w:sz w:val="24"/>
                <w:szCs w:val="24"/>
              </w:rPr>
              <w:t>2020. március 16.</w:t>
            </w:r>
          </w:p>
        </w:tc>
        <w:tc>
          <w:tcPr>
            <w:tcW w:w="1775" w:type="dxa"/>
          </w:tcPr>
          <w:p w14:paraId="2CC96D85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Covid 19. miatt elmaradt</w:t>
            </w:r>
          </w:p>
        </w:tc>
      </w:tr>
      <w:tr w:rsidR="00BE211C" w:rsidRPr="00624580" w14:paraId="7F5C6A45" w14:textId="77777777" w:rsidTr="00BE211C">
        <w:tc>
          <w:tcPr>
            <w:tcW w:w="585" w:type="dxa"/>
          </w:tcPr>
          <w:p w14:paraId="06ACC8CF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54" w:type="dxa"/>
          </w:tcPr>
          <w:p w14:paraId="2DA06D90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7E980846" w14:textId="77777777" w:rsidR="00BE211C" w:rsidRPr="00D82869" w:rsidRDefault="00BE211C" w:rsidP="00BE211C">
            <w:pPr>
              <w:rPr>
                <w:b/>
                <w:sz w:val="24"/>
                <w:szCs w:val="24"/>
              </w:rPr>
            </w:pPr>
          </w:p>
        </w:tc>
        <w:tc>
          <w:tcPr>
            <w:tcW w:w="2164" w:type="dxa"/>
          </w:tcPr>
          <w:p w14:paraId="298252E7" w14:textId="77777777" w:rsidR="00BE211C" w:rsidRPr="007E7C14" w:rsidRDefault="00BE211C" w:rsidP="00BE21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2021-ben </w:t>
            </w:r>
          </w:p>
        </w:tc>
        <w:tc>
          <w:tcPr>
            <w:tcW w:w="1775" w:type="dxa"/>
          </w:tcPr>
          <w:p w14:paraId="07B329EF" w14:textId="77777777" w:rsidR="00BE211C" w:rsidRPr="00624580" w:rsidRDefault="00BE211C" w:rsidP="00BE21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nem került megrendezésre</w:t>
            </w:r>
          </w:p>
        </w:tc>
      </w:tr>
      <w:tr w:rsidR="00BE211C" w:rsidRPr="00624580" w14:paraId="09177A25" w14:textId="77777777" w:rsidTr="00BE211C">
        <w:tc>
          <w:tcPr>
            <w:tcW w:w="585" w:type="dxa"/>
          </w:tcPr>
          <w:p w14:paraId="1765DEF7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2954" w:type="dxa"/>
          </w:tcPr>
          <w:p w14:paraId="3A2773FC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1699649D" w14:textId="77777777" w:rsidR="00BE211C" w:rsidRPr="00D82869" w:rsidRDefault="00BE211C" w:rsidP="00BE211C">
            <w:pPr>
              <w:rPr>
                <w:b/>
                <w:sz w:val="24"/>
                <w:szCs w:val="24"/>
              </w:rPr>
            </w:pPr>
            <w:r w:rsidRPr="00764E1F">
              <w:rPr>
                <w:bCs/>
                <w:sz w:val="24"/>
                <w:szCs w:val="24"/>
              </w:rPr>
              <w:t xml:space="preserve">Győr </w:t>
            </w:r>
          </w:p>
        </w:tc>
        <w:tc>
          <w:tcPr>
            <w:tcW w:w="2164" w:type="dxa"/>
          </w:tcPr>
          <w:p w14:paraId="15B59B40" w14:textId="77777777" w:rsidR="00BE211C" w:rsidRPr="007E7C14" w:rsidRDefault="00BE211C" w:rsidP="00BE211C">
            <w:pPr>
              <w:rPr>
                <w:b/>
                <w:sz w:val="24"/>
                <w:szCs w:val="24"/>
              </w:rPr>
            </w:pPr>
            <w:r w:rsidRPr="00764E1F">
              <w:rPr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2</w:t>
            </w:r>
            <w:r w:rsidRPr="00764E1F">
              <w:rPr>
                <w:bCs/>
                <w:sz w:val="24"/>
                <w:szCs w:val="24"/>
              </w:rPr>
              <w:t xml:space="preserve">. március </w:t>
            </w:r>
            <w:r>
              <w:rPr>
                <w:bCs/>
                <w:sz w:val="24"/>
                <w:szCs w:val="24"/>
              </w:rPr>
              <w:t>24-27</w:t>
            </w:r>
            <w:r w:rsidRPr="00764E1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14:paraId="7311B346" w14:textId="77777777" w:rsidR="00BE211C" w:rsidRPr="00624580" w:rsidRDefault="00BE211C" w:rsidP="00BE211C">
            <w:pPr>
              <w:rPr>
                <w:sz w:val="24"/>
                <w:szCs w:val="24"/>
              </w:rPr>
            </w:pPr>
          </w:p>
        </w:tc>
      </w:tr>
    </w:tbl>
    <w:p w14:paraId="64B59EB4" w14:textId="187E1C68" w:rsidR="00477A74" w:rsidRDefault="00477A74"/>
    <w:p w14:paraId="6469CE0A" w14:textId="5E4D4EA3" w:rsidR="00BA112B" w:rsidRDefault="00BA112B" w:rsidP="00BA112B">
      <w:pPr>
        <w:jc w:val="both"/>
        <w:rPr>
          <w:rFonts w:cstheme="minorHAnsi"/>
          <w:sz w:val="24"/>
          <w:szCs w:val="24"/>
        </w:rPr>
      </w:pPr>
      <w:proofErr w:type="gramStart"/>
      <w:r w:rsidRPr="006A3055">
        <w:rPr>
          <w:rFonts w:cstheme="minorHAnsi"/>
          <w:sz w:val="24"/>
          <w:szCs w:val="24"/>
        </w:rPr>
        <w:t>A  csoportos</w:t>
      </w:r>
      <w:proofErr w:type="gramEnd"/>
      <w:r w:rsidRPr="006A3055">
        <w:rPr>
          <w:rFonts w:cstheme="minorHAnsi"/>
          <w:sz w:val="24"/>
          <w:szCs w:val="24"/>
        </w:rPr>
        <w:t xml:space="preserve"> gimnasztika versenyek </w:t>
      </w:r>
      <w:proofErr w:type="spellStart"/>
      <w:r w:rsidRPr="006A3055">
        <w:rPr>
          <w:rFonts w:cstheme="minorHAnsi"/>
          <w:sz w:val="24"/>
          <w:szCs w:val="24"/>
        </w:rPr>
        <w:t>gonolata</w:t>
      </w:r>
      <w:proofErr w:type="spellEnd"/>
      <w:r w:rsidRPr="006A3055">
        <w:rPr>
          <w:rFonts w:cstheme="minorHAnsi"/>
          <w:sz w:val="24"/>
          <w:szCs w:val="24"/>
        </w:rPr>
        <w:t xml:space="preserve"> </w:t>
      </w:r>
      <w:proofErr w:type="spellStart"/>
      <w:r w:rsidRPr="006A3055">
        <w:rPr>
          <w:rFonts w:cstheme="minorHAnsi"/>
          <w:sz w:val="24"/>
          <w:szCs w:val="24"/>
        </w:rPr>
        <w:t>Váthidi</w:t>
      </w:r>
      <w:proofErr w:type="spellEnd"/>
      <w:r w:rsidRPr="006A3055">
        <w:rPr>
          <w:rFonts w:cstheme="minorHAnsi"/>
          <w:sz w:val="24"/>
          <w:szCs w:val="24"/>
        </w:rPr>
        <w:t xml:space="preserve"> Eszter sokszoros magyar bajnok által fogalmazódott meg. </w:t>
      </w:r>
      <w:r>
        <w:rPr>
          <w:rFonts w:cstheme="minorHAnsi"/>
          <w:sz w:val="24"/>
          <w:szCs w:val="24"/>
        </w:rPr>
        <w:t xml:space="preserve">Tartásjavító gyakorlatokból állította össze az első gyakorlatokat. </w:t>
      </w:r>
      <w:r w:rsidRPr="006A3055">
        <w:rPr>
          <w:rFonts w:cstheme="minorHAnsi"/>
          <w:sz w:val="24"/>
          <w:szCs w:val="24"/>
        </w:rPr>
        <w:t>Először a Pajtás Kupa versenyeken került megrendezésre</w:t>
      </w:r>
      <w:r>
        <w:rPr>
          <w:rFonts w:cstheme="minorHAnsi"/>
          <w:sz w:val="24"/>
          <w:szCs w:val="24"/>
        </w:rPr>
        <w:t xml:space="preserve"> ez a versenyszám</w:t>
      </w:r>
      <w:r w:rsidRPr="006A3055">
        <w:rPr>
          <w:rFonts w:cstheme="minorHAnsi"/>
          <w:sz w:val="24"/>
          <w:szCs w:val="24"/>
        </w:rPr>
        <w:t>, majd a Diákolimpia programjába az 1994-es tanévben került be, az országos döntője Kazincbarci</w:t>
      </w:r>
      <w:r>
        <w:rPr>
          <w:rFonts w:cstheme="minorHAnsi"/>
          <w:sz w:val="24"/>
          <w:szCs w:val="24"/>
        </w:rPr>
        <w:t>kán</w:t>
      </w:r>
      <w:r w:rsidRPr="006A3055">
        <w:rPr>
          <w:rFonts w:cstheme="minorHAnsi"/>
          <w:sz w:val="24"/>
          <w:szCs w:val="24"/>
        </w:rPr>
        <w:t xml:space="preserve"> volt. </w:t>
      </w:r>
      <w:r>
        <w:rPr>
          <w:rFonts w:cstheme="minorHAnsi"/>
          <w:sz w:val="24"/>
          <w:szCs w:val="24"/>
        </w:rPr>
        <w:t xml:space="preserve">A 90-es évek közepétől nagy tömegeket mozgatott meg ez a versenyszám. Óvodások számára is lehetőség nyílt arra, hogy bemutathassák gyakorlatukat. A városi versenyeken több óvodából, iskolából rajthoz álltak a csapatok, korcsoportonként sokszor 20-nál is több csapat részvételével. Felmenő rendszerben a legjobbak továbbjutottak a megyei, regionális és az országos döntőre. </w:t>
      </w:r>
      <w:r w:rsidRPr="006A3055">
        <w:rPr>
          <w:rFonts w:cstheme="minorHAnsi"/>
          <w:sz w:val="24"/>
          <w:szCs w:val="24"/>
        </w:rPr>
        <w:t>Ebben a versenyszámban minden korcsoportban más-más előírt gyakorlatot kell bemutatni. A koreográfiákat pályázat útján bírál</w:t>
      </w:r>
      <w:r>
        <w:rPr>
          <w:rFonts w:cstheme="minorHAnsi"/>
          <w:sz w:val="24"/>
          <w:szCs w:val="24"/>
        </w:rPr>
        <w:t>j</w:t>
      </w:r>
      <w:r w:rsidRPr="006A3055">
        <w:rPr>
          <w:rFonts w:cstheme="minorHAnsi"/>
          <w:sz w:val="24"/>
          <w:szCs w:val="24"/>
        </w:rPr>
        <w:t xml:space="preserve">a el a Magyar Ritmikus Gimnasztika Szövetség technikai bizottsága. A legutóbbi </w:t>
      </w:r>
      <w:proofErr w:type="gramStart"/>
      <w:r w:rsidRPr="006A3055">
        <w:rPr>
          <w:rFonts w:cstheme="minorHAnsi"/>
          <w:sz w:val="24"/>
          <w:szCs w:val="24"/>
        </w:rPr>
        <w:t>gyakorlatok  nyertes</w:t>
      </w:r>
      <w:proofErr w:type="gramEnd"/>
      <w:r w:rsidRPr="006A3055">
        <w:rPr>
          <w:rFonts w:cstheme="minorHAnsi"/>
          <w:sz w:val="24"/>
          <w:szCs w:val="24"/>
        </w:rPr>
        <w:t xml:space="preserve"> pályázatait  2019-ben h</w:t>
      </w:r>
      <w:r w:rsidR="00B141C6">
        <w:rPr>
          <w:rFonts w:cstheme="minorHAnsi"/>
          <w:sz w:val="24"/>
          <w:szCs w:val="24"/>
        </w:rPr>
        <w:t>i</w:t>
      </w:r>
      <w:r w:rsidRPr="006A3055">
        <w:rPr>
          <w:rFonts w:cstheme="minorHAnsi"/>
          <w:sz w:val="24"/>
          <w:szCs w:val="24"/>
        </w:rPr>
        <w:t>rdették ki. Nagy örömünkre iskolánk volt diákja</w:t>
      </w:r>
      <w:r w:rsidR="00607621">
        <w:rPr>
          <w:rFonts w:cstheme="minorHAnsi"/>
          <w:sz w:val="24"/>
          <w:szCs w:val="24"/>
        </w:rPr>
        <w:t>, az Árpád színeiben 7-szeres diákolimpiai bajnok</w:t>
      </w:r>
      <w:r w:rsidRPr="006A3055">
        <w:rPr>
          <w:rFonts w:cstheme="minorHAnsi"/>
          <w:sz w:val="24"/>
          <w:szCs w:val="24"/>
        </w:rPr>
        <w:t xml:space="preserve"> SZAKÁCS ESZTER két koreográfiája is a győztes pályázatok között </w:t>
      </w:r>
      <w:r>
        <w:rPr>
          <w:rFonts w:cstheme="minorHAnsi"/>
          <w:sz w:val="24"/>
          <w:szCs w:val="24"/>
        </w:rPr>
        <w:t>szerepelt</w:t>
      </w:r>
      <w:r w:rsidRPr="006A3055">
        <w:rPr>
          <w:rFonts w:cstheme="minorHAnsi"/>
          <w:sz w:val="24"/>
          <w:szCs w:val="24"/>
        </w:rPr>
        <w:t>. Ezeket a gyakorlatokat mutatták be a versenyzők ebben az évben Győrben is, a III.</w:t>
      </w:r>
      <w:r>
        <w:rPr>
          <w:rFonts w:cstheme="minorHAnsi"/>
          <w:sz w:val="24"/>
          <w:szCs w:val="24"/>
        </w:rPr>
        <w:t xml:space="preserve"> </w:t>
      </w:r>
      <w:r w:rsidRPr="006A3055">
        <w:rPr>
          <w:rFonts w:cstheme="minorHAnsi"/>
          <w:sz w:val="24"/>
          <w:szCs w:val="24"/>
        </w:rPr>
        <w:t>korcsoportos labda és az V. korcsoportos buzogány gyakorlatokat</w:t>
      </w:r>
      <w:r>
        <w:rPr>
          <w:rFonts w:cstheme="minorHAnsi"/>
          <w:sz w:val="24"/>
          <w:szCs w:val="24"/>
        </w:rPr>
        <w:t>, saját koreográfiáit</w:t>
      </w:r>
      <w:r w:rsidRPr="006A3055">
        <w:rPr>
          <w:rFonts w:cstheme="minorHAnsi"/>
          <w:sz w:val="24"/>
          <w:szCs w:val="24"/>
        </w:rPr>
        <w:t xml:space="preserve"> versenybíróként értékelhette Eszter.</w:t>
      </w:r>
    </w:p>
    <w:p w14:paraId="4A12395D" w14:textId="77777777" w:rsidR="00BA112B" w:rsidRPr="00821106" w:rsidRDefault="00BA112B" w:rsidP="00BA112B">
      <w:pPr>
        <w:jc w:val="both"/>
        <w:rPr>
          <w:rFonts w:cstheme="minorHAnsi"/>
          <w:sz w:val="24"/>
          <w:szCs w:val="24"/>
        </w:rPr>
      </w:pPr>
      <w:r w:rsidRPr="00821106">
        <w:rPr>
          <w:rFonts w:cstheme="minorHAnsi"/>
          <w:sz w:val="24"/>
          <w:szCs w:val="24"/>
        </w:rPr>
        <w:t xml:space="preserve">A Diákolimpia országos döntőjének 3-szor volt házigazdája Kazincbarcika. 1994-ben és 2004-ben saját „stábbal” rendezték meg a KSK Tornacsarnokban. 2018. júniusában a Magyar RG Szövetség rendezésében került lebonyolításra a Don </w:t>
      </w:r>
      <w:proofErr w:type="spellStart"/>
      <w:r w:rsidRPr="00821106">
        <w:rPr>
          <w:rFonts w:cstheme="minorHAnsi"/>
          <w:sz w:val="24"/>
          <w:szCs w:val="24"/>
        </w:rPr>
        <w:t>Bosco</w:t>
      </w:r>
      <w:proofErr w:type="spellEnd"/>
      <w:r w:rsidRPr="00821106">
        <w:rPr>
          <w:rFonts w:cstheme="minorHAnsi"/>
          <w:sz w:val="24"/>
          <w:szCs w:val="24"/>
        </w:rPr>
        <w:t xml:space="preserve"> Sportcsarnokban.</w:t>
      </w:r>
    </w:p>
    <w:p w14:paraId="39148CC9" w14:textId="77777777" w:rsidR="00BA112B" w:rsidRDefault="00BA112B"/>
    <w:p w14:paraId="26964140" w14:textId="21B9E45D" w:rsidR="00BE211C" w:rsidRPr="008545DC" w:rsidRDefault="0083372A" w:rsidP="008545DC">
      <w:pPr>
        <w:jc w:val="both"/>
        <w:rPr>
          <w:rFonts w:cstheme="minorHAnsi"/>
          <w:bCs/>
          <w:sz w:val="24"/>
          <w:szCs w:val="24"/>
        </w:rPr>
      </w:pPr>
      <w:r w:rsidRPr="00E03757">
        <w:rPr>
          <w:rFonts w:cstheme="minorHAnsi"/>
          <w:b/>
          <w:bCs/>
          <w:sz w:val="24"/>
          <w:szCs w:val="24"/>
        </w:rPr>
        <w:t>Mészáros Judit</w:t>
      </w:r>
      <w:r w:rsidRPr="00E0375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="00BE211C" w:rsidRPr="008545DC">
        <w:rPr>
          <w:rFonts w:cstheme="minorHAnsi"/>
          <w:bCs/>
          <w:sz w:val="24"/>
          <w:szCs w:val="24"/>
        </w:rPr>
        <w:t xml:space="preserve">z Árpád Fejedelem Tagiskola pedagógusa széleskörű tapasztalatait igyekszik tanárként és edzőként is kamatoztatni. A felkészülések alkalmával, a versenyeken átélt események hozzásegítik ahhoz, hogy tanítványainak első kézből tudjon hasznos információkkal szolgálni, jó tanácsokat adni, segíteni az ő sikeres szereplésüket. </w:t>
      </w:r>
    </w:p>
    <w:p w14:paraId="6D51F044" w14:textId="6A82FE28" w:rsidR="00BE211C" w:rsidRPr="00E03757" w:rsidRDefault="00BE211C" w:rsidP="00BE211C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 xml:space="preserve">18-szoros magyar bajnok, Intervíziós Kupa 1976. Moszkva 3. helyezett </w:t>
      </w:r>
      <w:r>
        <w:rPr>
          <w:rFonts w:cstheme="minorHAnsi"/>
          <w:sz w:val="24"/>
          <w:szCs w:val="24"/>
        </w:rPr>
        <w:t xml:space="preserve">ifjúsági egyéni versenyző, </w:t>
      </w:r>
      <w:r w:rsidRPr="00E03757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urópa-</w:t>
      </w:r>
      <w:r w:rsidRPr="00E03757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ajnokság</w:t>
      </w:r>
      <w:r w:rsidRPr="00E03757">
        <w:rPr>
          <w:rFonts w:cstheme="minorHAnsi"/>
          <w:sz w:val="24"/>
          <w:szCs w:val="24"/>
        </w:rPr>
        <w:t xml:space="preserve"> 1980. Amsterdam 4. helyezett együttes kéziszer csapat tagja, Világbajnokság résztvevője: 1979. London (11. hely) és 1981. München (12.hely)</w:t>
      </w:r>
      <w:r w:rsidR="00BA112B">
        <w:rPr>
          <w:rFonts w:cstheme="minorHAnsi"/>
          <w:sz w:val="24"/>
          <w:szCs w:val="24"/>
        </w:rPr>
        <w:t>.</w:t>
      </w:r>
      <w:r w:rsidRPr="00E03757">
        <w:rPr>
          <w:rFonts w:cstheme="minorHAnsi"/>
          <w:sz w:val="24"/>
          <w:szCs w:val="24"/>
        </w:rPr>
        <w:t xml:space="preserve"> </w:t>
      </w:r>
    </w:p>
    <w:p w14:paraId="7B7B4D7F" w14:textId="6436847E" w:rsidR="00BE211C" w:rsidRDefault="00BE211C" w:rsidP="00BE211C">
      <w:pPr>
        <w:jc w:val="both"/>
        <w:rPr>
          <w:rFonts w:cstheme="minorHAnsi"/>
          <w:sz w:val="24"/>
          <w:szCs w:val="24"/>
        </w:rPr>
      </w:pPr>
      <w:r w:rsidRPr="00E03757">
        <w:rPr>
          <w:rFonts w:cstheme="minorHAnsi"/>
          <w:sz w:val="24"/>
          <w:szCs w:val="24"/>
        </w:rPr>
        <w:t xml:space="preserve">Válogatott edzőként 1987-ben a várnai Világbajnokságon 6. helyezett volt </w:t>
      </w:r>
      <w:r w:rsidR="00727F80" w:rsidRPr="00E03757">
        <w:rPr>
          <w:rFonts w:cstheme="minorHAnsi"/>
          <w:sz w:val="24"/>
          <w:szCs w:val="24"/>
        </w:rPr>
        <w:t>csapata</w:t>
      </w:r>
      <w:r w:rsidR="00727F80" w:rsidRPr="00E03757">
        <w:rPr>
          <w:rFonts w:cstheme="minorHAnsi"/>
          <w:sz w:val="24"/>
          <w:szCs w:val="24"/>
        </w:rPr>
        <w:t xml:space="preserve"> </w:t>
      </w:r>
      <w:r w:rsidRPr="00E03757">
        <w:rPr>
          <w:rFonts w:cstheme="minorHAnsi"/>
          <w:sz w:val="24"/>
          <w:szCs w:val="24"/>
        </w:rPr>
        <w:t xml:space="preserve">a labdagyakorlattal. Tanítványai a </w:t>
      </w:r>
      <w:r>
        <w:rPr>
          <w:rFonts w:cstheme="minorHAnsi"/>
          <w:sz w:val="24"/>
          <w:szCs w:val="24"/>
        </w:rPr>
        <w:t>Diákolimpia országos döntőkön 72</w:t>
      </w:r>
      <w:r w:rsidRPr="00E03757">
        <w:rPr>
          <w:rFonts w:cstheme="minorHAnsi"/>
          <w:sz w:val="24"/>
          <w:szCs w:val="24"/>
        </w:rPr>
        <w:t xml:space="preserve"> alkalommal 1. helyezést szereztek, és </w:t>
      </w:r>
      <w:r>
        <w:rPr>
          <w:rFonts w:cstheme="minorHAnsi"/>
          <w:sz w:val="24"/>
          <w:szCs w:val="24"/>
        </w:rPr>
        <w:t xml:space="preserve">111 db </w:t>
      </w:r>
      <w:r w:rsidRPr="00E03757">
        <w:rPr>
          <w:rFonts w:cstheme="minorHAnsi"/>
          <w:sz w:val="24"/>
          <w:szCs w:val="24"/>
        </w:rPr>
        <w:t>Magyar Bajnoki cím tulajdonosai</w:t>
      </w:r>
      <w:r>
        <w:rPr>
          <w:rFonts w:cstheme="minorHAnsi"/>
          <w:sz w:val="24"/>
          <w:szCs w:val="24"/>
        </w:rPr>
        <w:t>.</w:t>
      </w:r>
    </w:p>
    <w:p w14:paraId="4458F773" w14:textId="29D5AA08" w:rsidR="00BE211C" w:rsidRDefault="00BE211C" w:rsidP="00BE211C">
      <w:pPr>
        <w:jc w:val="both"/>
        <w:rPr>
          <w:rFonts w:cstheme="minorHAnsi"/>
          <w:sz w:val="24"/>
          <w:szCs w:val="24"/>
        </w:rPr>
      </w:pPr>
    </w:p>
    <w:p w14:paraId="04E8B679" w14:textId="6EACF0F5" w:rsidR="00BA112B" w:rsidRDefault="00BA112B" w:rsidP="00BE211C">
      <w:pPr>
        <w:jc w:val="both"/>
        <w:rPr>
          <w:rFonts w:cstheme="minorHAnsi"/>
          <w:sz w:val="24"/>
          <w:szCs w:val="24"/>
        </w:rPr>
      </w:pPr>
    </w:p>
    <w:p w14:paraId="7BA4DF43" w14:textId="7F15FBB5" w:rsidR="00BA112B" w:rsidRDefault="00BA112B" w:rsidP="00BE211C">
      <w:pPr>
        <w:jc w:val="both"/>
        <w:rPr>
          <w:rFonts w:cstheme="minorHAnsi"/>
          <w:sz w:val="24"/>
          <w:szCs w:val="24"/>
        </w:rPr>
      </w:pPr>
    </w:p>
    <w:p w14:paraId="1717D0D2" w14:textId="77777777" w:rsidR="00BA112B" w:rsidRDefault="00BA112B" w:rsidP="00BE211C">
      <w:pPr>
        <w:jc w:val="both"/>
        <w:rPr>
          <w:rFonts w:cstheme="minorHAnsi"/>
          <w:sz w:val="24"/>
          <w:szCs w:val="24"/>
        </w:rPr>
      </w:pPr>
    </w:p>
    <w:p w14:paraId="2419C96D" w14:textId="77777777" w:rsidR="00BE211C" w:rsidRPr="00BE211C" w:rsidRDefault="00BE211C" w:rsidP="00BE211C">
      <w:pPr>
        <w:jc w:val="both"/>
        <w:rPr>
          <w:rFonts w:cstheme="minorHAnsi"/>
          <w:sz w:val="24"/>
          <w:szCs w:val="24"/>
          <w:u w:val="single"/>
        </w:rPr>
      </w:pPr>
      <w:r w:rsidRPr="00BE211C">
        <w:rPr>
          <w:rFonts w:cstheme="minorHAnsi"/>
          <w:sz w:val="24"/>
          <w:szCs w:val="24"/>
          <w:u w:val="single"/>
        </w:rPr>
        <w:lastRenderedPageBreak/>
        <w:t>Iskolánk tanulóinak helyezései a Ritmikus gimnasztika Diákolimpia országos döntőkön:</w:t>
      </w:r>
    </w:p>
    <w:p w14:paraId="0C511B7D" w14:textId="77777777" w:rsidR="00BE211C" w:rsidRPr="00E03757" w:rsidRDefault="00BE211C" w:rsidP="00BE211C">
      <w:pPr>
        <w:jc w:val="both"/>
        <w:rPr>
          <w:rFonts w:cstheme="minorHAnsi"/>
          <w:sz w:val="24"/>
          <w:szCs w:val="24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2"/>
        <w:gridCol w:w="1484"/>
        <w:gridCol w:w="1402"/>
        <w:gridCol w:w="1584"/>
        <w:gridCol w:w="1783"/>
        <w:gridCol w:w="2167"/>
      </w:tblGrid>
      <w:tr w:rsidR="00DA1644" w:rsidRPr="008D5CB2" w14:paraId="706426A9" w14:textId="77777777" w:rsidTr="00DA1644">
        <w:tc>
          <w:tcPr>
            <w:tcW w:w="586" w:type="dxa"/>
          </w:tcPr>
          <w:p w14:paraId="1E98496D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Ssz.</w:t>
            </w:r>
          </w:p>
        </w:tc>
        <w:tc>
          <w:tcPr>
            <w:tcW w:w="1490" w:type="dxa"/>
          </w:tcPr>
          <w:p w14:paraId="5345AB38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Verseny</w:t>
            </w:r>
          </w:p>
        </w:tc>
        <w:tc>
          <w:tcPr>
            <w:tcW w:w="1404" w:type="dxa"/>
          </w:tcPr>
          <w:p w14:paraId="32C66E44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Dátum</w:t>
            </w:r>
          </w:p>
        </w:tc>
        <w:tc>
          <w:tcPr>
            <w:tcW w:w="1584" w:type="dxa"/>
          </w:tcPr>
          <w:p w14:paraId="01810844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Helyszín</w:t>
            </w:r>
          </w:p>
        </w:tc>
        <w:tc>
          <w:tcPr>
            <w:tcW w:w="1783" w:type="dxa"/>
          </w:tcPr>
          <w:p w14:paraId="4E26B8D9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Versenyszám</w:t>
            </w:r>
          </w:p>
        </w:tc>
        <w:tc>
          <w:tcPr>
            <w:tcW w:w="2215" w:type="dxa"/>
          </w:tcPr>
          <w:p w14:paraId="3E8E33C0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  <w:r w:rsidRPr="008D5CB2">
              <w:rPr>
                <w:b/>
                <w:sz w:val="24"/>
                <w:szCs w:val="24"/>
              </w:rPr>
              <w:t>Helyezés</w:t>
            </w:r>
          </w:p>
        </w:tc>
      </w:tr>
      <w:tr w:rsidR="00DA1644" w:rsidRPr="008D5CB2" w14:paraId="0805E0A0" w14:textId="77777777" w:rsidTr="00DA1644">
        <w:tc>
          <w:tcPr>
            <w:tcW w:w="586" w:type="dxa"/>
          </w:tcPr>
          <w:p w14:paraId="4D2C2066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490" w:type="dxa"/>
          </w:tcPr>
          <w:p w14:paraId="30E3BE66" w14:textId="77777777" w:rsidR="00BE211C" w:rsidRPr="008D5CB2" w:rsidRDefault="00BE211C" w:rsidP="00BE21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XXII. Nyári Úttörő Olimpia országos döntő</w:t>
            </w:r>
          </w:p>
        </w:tc>
        <w:tc>
          <w:tcPr>
            <w:tcW w:w="1404" w:type="dxa"/>
          </w:tcPr>
          <w:p w14:paraId="2C0C24A0" w14:textId="77777777" w:rsidR="00BE211C" w:rsidRPr="008D5CB2" w:rsidRDefault="00BE211C" w:rsidP="00BE21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1986. június 15-21.</w:t>
            </w:r>
          </w:p>
        </w:tc>
        <w:tc>
          <w:tcPr>
            <w:tcW w:w="1584" w:type="dxa"/>
          </w:tcPr>
          <w:p w14:paraId="68E5D23C" w14:textId="77777777" w:rsidR="00BE211C" w:rsidRPr="008D5CB2" w:rsidRDefault="00BE211C" w:rsidP="00BE21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Zalaegerszeg</w:t>
            </w:r>
          </w:p>
        </w:tc>
        <w:tc>
          <w:tcPr>
            <w:tcW w:w="1783" w:type="dxa"/>
          </w:tcPr>
          <w:p w14:paraId="53BF25E8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14:paraId="671E1483" w14:textId="77777777" w:rsidR="00BE211C" w:rsidRPr="008D5CB2" w:rsidRDefault="00BE211C" w:rsidP="00BE211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1644" w14:paraId="5B2CA10A" w14:textId="77777777" w:rsidTr="00DA1644">
        <w:tc>
          <w:tcPr>
            <w:tcW w:w="586" w:type="dxa"/>
          </w:tcPr>
          <w:p w14:paraId="64871757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D974DCE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XXIII. Nyári Úttörő Olimpia országos döntő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090B294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1987.</w:t>
            </w:r>
          </w:p>
          <w:p w14:paraId="6A1F89F7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06.16-17.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6FCBD65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Kecskemét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8FA9E6A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 korcsoport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19C105E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0736EB74" w14:textId="77777777" w:rsidTr="00DA1644">
        <w:tc>
          <w:tcPr>
            <w:tcW w:w="586" w:type="dxa"/>
          </w:tcPr>
          <w:p w14:paraId="5A2AF3FE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CDF4A24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XXIII. Nyári Úttörő Olimpia országos döntő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D2C0C03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1987.</w:t>
            </w:r>
          </w:p>
          <w:p w14:paraId="7DD5AD1F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06.16-17.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95F7CE5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Kecskemét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F470FC5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III. korcsoport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5434C358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1.,1.,1.</w:t>
            </w:r>
          </w:p>
        </w:tc>
      </w:tr>
      <w:tr w:rsidR="00DA1644" w14:paraId="0EFCF4A4" w14:textId="77777777" w:rsidTr="00DA1644">
        <w:tc>
          <w:tcPr>
            <w:tcW w:w="586" w:type="dxa"/>
          </w:tcPr>
          <w:p w14:paraId="60F36481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4639EDF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XXIII. Nyári Úttörő Olimpia országos döntő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CD2D470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1987.</w:t>
            </w:r>
          </w:p>
          <w:p w14:paraId="2F2C973E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06.16-17.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CB2F519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Kecskemét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871962C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 korcsoport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89B0AE0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686F0E53" w14:textId="77777777" w:rsidTr="00DA1644">
        <w:tc>
          <w:tcPr>
            <w:tcW w:w="586" w:type="dxa"/>
          </w:tcPr>
          <w:p w14:paraId="1941F313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216DBEC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XXIII. Nyári Úttörő Olimpia országos döntő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1FFB32C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1987.</w:t>
            </w:r>
          </w:p>
          <w:p w14:paraId="19894892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06.16-17.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2B1DB9C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Kecskemét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C42CFF5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IV. korcsoport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6A30AD23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3.,1.,1.</w:t>
            </w:r>
          </w:p>
        </w:tc>
      </w:tr>
      <w:tr w:rsidR="00DA1644" w14:paraId="44183287" w14:textId="77777777" w:rsidTr="00DA1644">
        <w:tc>
          <w:tcPr>
            <w:tcW w:w="586" w:type="dxa"/>
          </w:tcPr>
          <w:p w14:paraId="0785749A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5D6E162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Diákolimpia országos döntő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F91313C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1988.06.15.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01AB352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B5E398A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 korcsoport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8D23A6D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DA1644" w14:paraId="4B7DAED6" w14:textId="77777777" w:rsidTr="00DA1644">
        <w:tc>
          <w:tcPr>
            <w:tcW w:w="586" w:type="dxa"/>
          </w:tcPr>
          <w:p w14:paraId="6F573118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F034D91" w14:textId="7BEECE37" w:rsidR="00BE211C" w:rsidRPr="00DA1644" w:rsidRDefault="00DA1644" w:rsidP="00DA164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CC3AA96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1988.06.15.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9742086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7107AF7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korcsoport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0E4A17BF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1.,3.,2.</w:t>
            </w:r>
          </w:p>
        </w:tc>
      </w:tr>
      <w:tr w:rsidR="00DA1644" w14:paraId="77326B89" w14:textId="77777777" w:rsidTr="00DA1644">
        <w:tc>
          <w:tcPr>
            <w:tcW w:w="586" w:type="dxa"/>
          </w:tcPr>
          <w:p w14:paraId="2FA92747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75498FA" w14:textId="5D321495" w:rsidR="00BE211C" w:rsidRPr="00DA1644" w:rsidRDefault="00DA1644" w:rsidP="00DA1644">
            <w:pPr>
              <w:jc w:val="center"/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37D5B8D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1989.04.13.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B2E1AED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Szeged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2CB9C64" w14:textId="77777777" w:rsidR="00BE211C" w:rsidRDefault="00BE211C" w:rsidP="00BE21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 korcsoport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83B54D6" w14:textId="77777777" w:rsidR="00BE211C" w:rsidRDefault="00BE211C" w:rsidP="00BE2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65FC881B" w14:textId="77777777" w:rsidTr="00DA1644">
        <w:tc>
          <w:tcPr>
            <w:tcW w:w="586" w:type="dxa"/>
          </w:tcPr>
          <w:p w14:paraId="645456C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2924C24" w14:textId="3C949741" w:rsidR="00DA1644" w:rsidRP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17FC2D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1989.04.13.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D63848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Szeged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DE1277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III. korcsoport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61B4891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1.,1.,1.</w:t>
            </w:r>
          </w:p>
        </w:tc>
      </w:tr>
      <w:tr w:rsidR="00DA1644" w14:paraId="56FB2D64" w14:textId="77777777" w:rsidTr="00DA1644">
        <w:tc>
          <w:tcPr>
            <w:tcW w:w="586" w:type="dxa"/>
          </w:tcPr>
          <w:p w14:paraId="23FE4F9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  <w:p w14:paraId="6E40679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FBE4D5" w:themeFill="accent2" w:themeFillTint="33"/>
          </w:tcPr>
          <w:p w14:paraId="37D3D35E" w14:textId="381F7A2F" w:rsidR="00DA1644" w:rsidRP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460953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1989.04.13.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8483CB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Szeged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64CF52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 korcsoport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16551A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4D3D3FFA" w14:textId="77777777" w:rsidTr="00DA1644">
        <w:tc>
          <w:tcPr>
            <w:tcW w:w="586" w:type="dxa"/>
          </w:tcPr>
          <w:p w14:paraId="7D09438B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771331D" w14:textId="66C534BA" w:rsidR="00DA1644" w:rsidRP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CC2D70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1989.04.13.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9C0B65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Szeged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11FC61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IV. korcsoport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4AFFAA8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1.,1.,1.</w:t>
            </w:r>
          </w:p>
        </w:tc>
      </w:tr>
      <w:tr w:rsidR="00DA1644" w14:paraId="16F7BBBC" w14:textId="77777777" w:rsidTr="00DA1644">
        <w:tc>
          <w:tcPr>
            <w:tcW w:w="586" w:type="dxa"/>
          </w:tcPr>
          <w:p w14:paraId="41CC323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1B00E86" w14:textId="0F76F46B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A2A05A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6927520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4837EA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39EED3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3/A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30020D0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5.,6.,7.</w:t>
            </w:r>
          </w:p>
        </w:tc>
      </w:tr>
      <w:tr w:rsidR="00DA1644" w14:paraId="368CE0B2" w14:textId="77777777" w:rsidTr="00DA1644">
        <w:tc>
          <w:tcPr>
            <w:tcW w:w="586" w:type="dxa"/>
          </w:tcPr>
          <w:p w14:paraId="38E9CB8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C32B929" w14:textId="618B6BCF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0F64B0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43A97CE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8295B3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59D611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3/A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41A3735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4.,2.,4.,3.</w:t>
            </w:r>
          </w:p>
        </w:tc>
      </w:tr>
      <w:tr w:rsidR="00DA1644" w14:paraId="65FA5BF3" w14:textId="77777777" w:rsidTr="00DA1644">
        <w:tc>
          <w:tcPr>
            <w:tcW w:w="586" w:type="dxa"/>
          </w:tcPr>
          <w:p w14:paraId="5594CB7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84E0339" w14:textId="3CB3D438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3DE72A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37E06AE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772B0E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5F89D1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4/A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DAECCF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5.,6.,12.</w:t>
            </w:r>
          </w:p>
        </w:tc>
      </w:tr>
      <w:tr w:rsidR="00DA1644" w14:paraId="610C85CB" w14:textId="77777777" w:rsidTr="00DA1644">
        <w:tc>
          <w:tcPr>
            <w:tcW w:w="586" w:type="dxa"/>
          </w:tcPr>
          <w:p w14:paraId="50A65DE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96D64F3" w14:textId="59E13106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4C685B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1F03686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0C8615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24A924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4/A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01DB9C6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2.,2.,4.,3.</w:t>
            </w:r>
          </w:p>
        </w:tc>
      </w:tr>
      <w:tr w:rsidR="00DA1644" w14:paraId="3378C380" w14:textId="77777777" w:rsidTr="00DA1644">
        <w:tc>
          <w:tcPr>
            <w:tcW w:w="586" w:type="dxa"/>
          </w:tcPr>
          <w:p w14:paraId="3875B42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68E0914" w14:textId="2F22945D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1FEF8D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0D9E23C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6CE8B6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CC7355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5/A egyéni összetett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156A15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DA1644" w14:paraId="037C4CDA" w14:textId="77777777" w:rsidTr="00DA1644">
        <w:tc>
          <w:tcPr>
            <w:tcW w:w="586" w:type="dxa"/>
          </w:tcPr>
          <w:p w14:paraId="3AF0DC1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53943D7" w14:textId="3573CB8A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0EC59E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1991.</w:t>
            </w:r>
          </w:p>
          <w:p w14:paraId="4641179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A3278D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Debrecen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D535F9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5/A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5286411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2.,2.,4.,3.</w:t>
            </w:r>
          </w:p>
        </w:tc>
      </w:tr>
      <w:tr w:rsidR="00DA1644" w14:paraId="7919C0B6" w14:textId="77777777" w:rsidTr="00DA1644">
        <w:tc>
          <w:tcPr>
            <w:tcW w:w="586" w:type="dxa"/>
          </w:tcPr>
          <w:p w14:paraId="529D08D5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D68B1B6" w14:textId="36544CB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476874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1992.04.16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22FB76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Esztergom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B9CE99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DBA8F5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5.,10.,16.</w:t>
            </w:r>
          </w:p>
        </w:tc>
      </w:tr>
      <w:tr w:rsidR="00DA1644" w14:paraId="7F95E97C" w14:textId="77777777" w:rsidTr="00DA1644">
        <w:tc>
          <w:tcPr>
            <w:tcW w:w="586" w:type="dxa"/>
          </w:tcPr>
          <w:p w14:paraId="6C030AA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BBD0209" w14:textId="5B10E62B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D03EAD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1992.04.16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A55E0B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Esztergom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B9AFB2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3A1571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1.,4.,6.</w:t>
            </w:r>
          </w:p>
        </w:tc>
      </w:tr>
      <w:tr w:rsidR="00DA1644" w14:paraId="1E9ACEC6" w14:textId="77777777" w:rsidTr="00DA1644">
        <w:tc>
          <w:tcPr>
            <w:tcW w:w="586" w:type="dxa"/>
          </w:tcPr>
          <w:p w14:paraId="352B30B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4F96B58" w14:textId="325AF4F6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F98010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56B951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B43C52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1EF910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61820C38" w14:textId="77777777" w:rsidTr="00DA1644">
        <w:tc>
          <w:tcPr>
            <w:tcW w:w="586" w:type="dxa"/>
          </w:tcPr>
          <w:p w14:paraId="33FB3BA0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82B3DB8" w14:textId="6674461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DEB987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244877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A0D943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5FC778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6EFC8361" w14:textId="77777777" w:rsidTr="00DA1644">
        <w:tc>
          <w:tcPr>
            <w:tcW w:w="586" w:type="dxa"/>
          </w:tcPr>
          <w:p w14:paraId="551BB78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35D9C0D" w14:textId="5C6F9D7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93873E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5C3C60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28FE0B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4ACA9D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9.,10.</w:t>
            </w:r>
          </w:p>
        </w:tc>
      </w:tr>
      <w:tr w:rsidR="00DA1644" w14:paraId="338CC50F" w14:textId="77777777" w:rsidTr="00DA1644">
        <w:tc>
          <w:tcPr>
            <w:tcW w:w="586" w:type="dxa"/>
          </w:tcPr>
          <w:p w14:paraId="68491E1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81544BB" w14:textId="40F854DD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2FA9FF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23D86F8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13B2D8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64DDF8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484BE7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50362ABC" w14:textId="77777777" w:rsidTr="00DA1644">
        <w:tc>
          <w:tcPr>
            <w:tcW w:w="586" w:type="dxa"/>
          </w:tcPr>
          <w:p w14:paraId="3A70AFC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013811E" w14:textId="11DC8771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74D14F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432B3DD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CF0850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22D07A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48C94D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6.,8.,12.</w:t>
            </w:r>
          </w:p>
        </w:tc>
      </w:tr>
      <w:tr w:rsidR="00DA1644" w14:paraId="63642551" w14:textId="77777777" w:rsidTr="00DA1644">
        <w:tc>
          <w:tcPr>
            <w:tcW w:w="586" w:type="dxa"/>
          </w:tcPr>
          <w:p w14:paraId="49123E3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BEAC975" w14:textId="5444B5C5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93F6DC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7163A18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6383B9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651F1D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I/A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10B74F2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</w:tr>
      <w:tr w:rsidR="00DA1644" w14:paraId="1CA6FA88" w14:textId="77777777" w:rsidTr="00DA1644">
        <w:tc>
          <w:tcPr>
            <w:tcW w:w="586" w:type="dxa"/>
          </w:tcPr>
          <w:p w14:paraId="13F87D5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EECBE61" w14:textId="6AFE177D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B50784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79237BA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14CC96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9D6822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54BEBE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2., 5.,6.</w:t>
            </w:r>
          </w:p>
        </w:tc>
      </w:tr>
      <w:tr w:rsidR="00DA1644" w14:paraId="1C0BF52E" w14:textId="77777777" w:rsidTr="00DA1644">
        <w:tc>
          <w:tcPr>
            <w:tcW w:w="586" w:type="dxa"/>
          </w:tcPr>
          <w:p w14:paraId="4CE5EA8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B641770" w14:textId="54DF8B9F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9E3F2F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78ECA7F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9F3F44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EEF7AA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440FBE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1., 4.</w:t>
            </w:r>
          </w:p>
        </w:tc>
      </w:tr>
      <w:tr w:rsidR="00DA1644" w14:paraId="37627630" w14:textId="77777777" w:rsidTr="00DA1644">
        <w:tc>
          <w:tcPr>
            <w:tcW w:w="586" w:type="dxa"/>
          </w:tcPr>
          <w:p w14:paraId="11C9A4A7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FBE6452" w14:textId="1EFC3765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61B8CD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1994.</w:t>
            </w:r>
          </w:p>
          <w:p w14:paraId="29F6A8B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6B3261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1C8D6E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0E9760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1.,2.,3</w:t>
            </w:r>
          </w:p>
        </w:tc>
      </w:tr>
      <w:tr w:rsidR="00DA1644" w14:paraId="3BDD71F8" w14:textId="77777777" w:rsidTr="00DA1644">
        <w:tc>
          <w:tcPr>
            <w:tcW w:w="586" w:type="dxa"/>
          </w:tcPr>
          <w:p w14:paraId="575CE26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165A65D" w14:textId="4CE5CEF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3AC12A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1995.06.09.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B556F5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79CECB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A32045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1.,6.</w:t>
            </w:r>
          </w:p>
        </w:tc>
      </w:tr>
      <w:tr w:rsidR="00DA1644" w14:paraId="57C1A689" w14:textId="77777777" w:rsidTr="00DA1644">
        <w:tc>
          <w:tcPr>
            <w:tcW w:w="586" w:type="dxa"/>
          </w:tcPr>
          <w:p w14:paraId="396A144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599CCAD" w14:textId="2742D40C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84DE89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1995.06.09.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FE1616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462266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468E90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1.,10.,12.</w:t>
            </w:r>
          </w:p>
        </w:tc>
      </w:tr>
      <w:tr w:rsidR="00DA1644" w14:paraId="63247EDA" w14:textId="77777777" w:rsidTr="00DA1644">
        <w:tc>
          <w:tcPr>
            <w:tcW w:w="586" w:type="dxa"/>
          </w:tcPr>
          <w:p w14:paraId="3B1EB78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47477A3" w14:textId="49CD87C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31E72C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1995.06.09.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225BF2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D229E2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41ACC8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1.,21.</w:t>
            </w:r>
          </w:p>
        </w:tc>
      </w:tr>
      <w:tr w:rsidR="00DA1644" w14:paraId="6F95FCA6" w14:textId="77777777" w:rsidTr="00DA1644">
        <w:tc>
          <w:tcPr>
            <w:tcW w:w="586" w:type="dxa"/>
          </w:tcPr>
          <w:p w14:paraId="0A23530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835FC1B" w14:textId="689CD7F1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A155E3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1996.05.17.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0CD407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D2F348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6FEFF5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</w:t>
            </w:r>
          </w:p>
        </w:tc>
      </w:tr>
      <w:tr w:rsidR="00DA1644" w14:paraId="092A1090" w14:textId="77777777" w:rsidTr="00DA1644">
        <w:tc>
          <w:tcPr>
            <w:tcW w:w="586" w:type="dxa"/>
          </w:tcPr>
          <w:p w14:paraId="680A62E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1819986" w14:textId="641530BC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3EBA6D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1996.05.17.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26B3A3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6A5938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91A187B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3.,19.,20.</w:t>
            </w:r>
          </w:p>
        </w:tc>
      </w:tr>
      <w:tr w:rsidR="00DA1644" w14:paraId="08A61FF2" w14:textId="77777777" w:rsidTr="00DA1644">
        <w:tc>
          <w:tcPr>
            <w:tcW w:w="586" w:type="dxa"/>
          </w:tcPr>
          <w:p w14:paraId="2DCA0AA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B0868B0" w14:textId="1BFB83A0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CA4F99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1996.05.17.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008AF0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830C70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250966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12.,21.,22.</w:t>
            </w:r>
          </w:p>
        </w:tc>
      </w:tr>
      <w:tr w:rsidR="00DA1644" w14:paraId="58AF5261" w14:textId="77777777" w:rsidTr="00DA1644">
        <w:tc>
          <w:tcPr>
            <w:tcW w:w="586" w:type="dxa"/>
          </w:tcPr>
          <w:p w14:paraId="6824416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1EF13D8" w14:textId="1AF5571C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BD91B1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</w:t>
            </w:r>
          </w:p>
          <w:p w14:paraId="32F1F29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05.15-17.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6F54B0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B4C04C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E608A87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DA1644" w14:paraId="0069C236" w14:textId="77777777" w:rsidTr="00DA1644">
        <w:tc>
          <w:tcPr>
            <w:tcW w:w="586" w:type="dxa"/>
          </w:tcPr>
          <w:p w14:paraId="58F83E7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6810BEF" w14:textId="511B99AC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FB3AC3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</w:t>
            </w:r>
          </w:p>
          <w:p w14:paraId="0AE26C0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05.15-17.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B5755A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07D02D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6E1D30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295064A4" w14:textId="77777777" w:rsidTr="00DA1644">
        <w:tc>
          <w:tcPr>
            <w:tcW w:w="586" w:type="dxa"/>
          </w:tcPr>
          <w:p w14:paraId="744C3F1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C1D85BD" w14:textId="3291012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3A07BD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</w:t>
            </w:r>
          </w:p>
          <w:p w14:paraId="3EBC2C0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05.15-17.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3F17CC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24CCAA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706C215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1DFADD19" w14:textId="77777777" w:rsidTr="00DA1644">
        <w:tc>
          <w:tcPr>
            <w:tcW w:w="586" w:type="dxa"/>
          </w:tcPr>
          <w:p w14:paraId="0C31A63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7C2867C" w14:textId="7FE6FFD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CAE429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</w:t>
            </w:r>
          </w:p>
          <w:p w14:paraId="343CE11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05.15-17.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E93E11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A2FBA0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40063A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2.,6.,12.</w:t>
            </w:r>
          </w:p>
        </w:tc>
      </w:tr>
      <w:tr w:rsidR="00DA1644" w14:paraId="64B50CFD" w14:textId="77777777" w:rsidTr="00DA1644">
        <w:tc>
          <w:tcPr>
            <w:tcW w:w="586" w:type="dxa"/>
          </w:tcPr>
          <w:p w14:paraId="3C00D81B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76F5D5A" w14:textId="5BF131B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65CFB7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1997.</w:t>
            </w:r>
          </w:p>
          <w:p w14:paraId="4828FAA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05.15-17.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7247F0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E2A2FB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376840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2.,13.,15.</w:t>
            </w:r>
          </w:p>
        </w:tc>
      </w:tr>
      <w:tr w:rsidR="00DA1644" w14:paraId="4EA566C8" w14:textId="77777777" w:rsidTr="00DA1644">
        <w:tc>
          <w:tcPr>
            <w:tcW w:w="586" w:type="dxa"/>
          </w:tcPr>
          <w:p w14:paraId="10C0221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5E7F66A" w14:textId="4F0E3C09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EE50D3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43990A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F6E8EE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I/B egyéni 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F6C73D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5.,6.,8.</w:t>
            </w:r>
          </w:p>
        </w:tc>
      </w:tr>
      <w:tr w:rsidR="00DA1644" w14:paraId="725536A3" w14:textId="77777777" w:rsidTr="00DA1644">
        <w:tc>
          <w:tcPr>
            <w:tcW w:w="586" w:type="dxa"/>
          </w:tcPr>
          <w:p w14:paraId="3A64F8C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EA88FE8" w14:textId="7022025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3A5982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2CB57C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DF342E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85BBC5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DA1644" w14:paraId="6F85D2D8" w14:textId="77777777" w:rsidTr="00DA1644">
        <w:tc>
          <w:tcPr>
            <w:tcW w:w="586" w:type="dxa"/>
          </w:tcPr>
          <w:p w14:paraId="4A1DEDB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9368CD4" w14:textId="51AF3F1B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CC5960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31A667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6D897E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egyéni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E47474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644" w14:paraId="5E8C82A1" w14:textId="77777777" w:rsidTr="00DA1644">
        <w:tc>
          <w:tcPr>
            <w:tcW w:w="586" w:type="dxa"/>
          </w:tcPr>
          <w:p w14:paraId="7BF68BD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C5EF219" w14:textId="4B14D02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17A77D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253FC8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B0C5C5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II/A </w:t>
            </w:r>
            <w:proofErr w:type="spellStart"/>
            <w:r>
              <w:rPr>
                <w:sz w:val="24"/>
                <w:szCs w:val="24"/>
              </w:rPr>
              <w:t>szerenkénti</w:t>
            </w:r>
            <w:proofErr w:type="spellEnd"/>
          </w:p>
        </w:tc>
        <w:tc>
          <w:tcPr>
            <w:tcW w:w="2215" w:type="dxa"/>
            <w:shd w:val="clear" w:color="auto" w:fill="FBE4D5" w:themeFill="accent2" w:themeFillTint="33"/>
          </w:tcPr>
          <w:p w14:paraId="443FCC4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2.,3.</w:t>
            </w:r>
          </w:p>
        </w:tc>
      </w:tr>
      <w:tr w:rsidR="00DA1644" w14:paraId="4161B681" w14:textId="77777777" w:rsidTr="00DA1644">
        <w:tc>
          <w:tcPr>
            <w:tcW w:w="586" w:type="dxa"/>
          </w:tcPr>
          <w:p w14:paraId="4F7C353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B12CAA2" w14:textId="7881CD0A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AF49D8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54BA3C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1D5CB9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1EFA38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1.,2.,3.</w:t>
            </w:r>
          </w:p>
        </w:tc>
      </w:tr>
      <w:tr w:rsidR="00DA1644" w14:paraId="3BB0D8B3" w14:textId="77777777" w:rsidTr="00DA1644">
        <w:tc>
          <w:tcPr>
            <w:tcW w:w="586" w:type="dxa"/>
          </w:tcPr>
          <w:p w14:paraId="5CA356B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14395BD" w14:textId="26A40247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8D4178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B98564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E33209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A76694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DA1644" w14:paraId="24F96723" w14:textId="77777777" w:rsidTr="00DA1644">
        <w:tc>
          <w:tcPr>
            <w:tcW w:w="586" w:type="dxa"/>
          </w:tcPr>
          <w:p w14:paraId="0A762F0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2F818BB" w14:textId="7CF82B31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2D9A64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2CDFF9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3D303F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14D13B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DA1644" w14:paraId="587C9BE9" w14:textId="77777777" w:rsidTr="00DA1644">
        <w:tc>
          <w:tcPr>
            <w:tcW w:w="586" w:type="dxa"/>
          </w:tcPr>
          <w:p w14:paraId="0EF66A8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E619B74" w14:textId="57CF0B8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19585E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1998.06.04.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03E19A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96ADA6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348BCB7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</w:t>
            </w:r>
          </w:p>
        </w:tc>
      </w:tr>
      <w:tr w:rsidR="00DA1644" w14:paraId="1C5F9A5D" w14:textId="77777777" w:rsidTr="00DA1644">
        <w:tc>
          <w:tcPr>
            <w:tcW w:w="586" w:type="dxa"/>
          </w:tcPr>
          <w:p w14:paraId="3F7614E8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00CEB43" w14:textId="3CF988EE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AAA412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1999.</w:t>
            </w:r>
          </w:p>
          <w:p w14:paraId="709270D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D01170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DDCE5F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E6F3C0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</w:t>
            </w:r>
          </w:p>
        </w:tc>
      </w:tr>
      <w:tr w:rsidR="00DA1644" w14:paraId="31A8C223" w14:textId="77777777" w:rsidTr="00DA1644">
        <w:tc>
          <w:tcPr>
            <w:tcW w:w="586" w:type="dxa"/>
          </w:tcPr>
          <w:p w14:paraId="1AB19AE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A8F9350" w14:textId="4C06D6A5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1133B4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1999.</w:t>
            </w:r>
          </w:p>
          <w:p w14:paraId="39D5FD1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15C381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9DFF20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F545760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DA1644" w14:paraId="5E5C309C" w14:textId="77777777" w:rsidTr="00DA1644">
        <w:tc>
          <w:tcPr>
            <w:tcW w:w="586" w:type="dxa"/>
          </w:tcPr>
          <w:p w14:paraId="322C7E66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FF9E60B" w14:textId="3D655D05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0FB2FC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1999.</w:t>
            </w:r>
          </w:p>
          <w:p w14:paraId="1F64C1D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76CC85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34F9CA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038CEA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2.,3.</w:t>
            </w:r>
          </w:p>
        </w:tc>
      </w:tr>
      <w:tr w:rsidR="00DA1644" w14:paraId="0F5A6D4D" w14:textId="77777777" w:rsidTr="00DA1644">
        <w:tc>
          <w:tcPr>
            <w:tcW w:w="586" w:type="dxa"/>
          </w:tcPr>
          <w:p w14:paraId="11C1B20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ED6A854" w14:textId="74AE63ED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C0481C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1999.</w:t>
            </w:r>
          </w:p>
          <w:p w14:paraId="73F43C6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06.04-06.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BBF598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6DB26F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0740E6E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1.,3.,4.</w:t>
            </w:r>
          </w:p>
        </w:tc>
      </w:tr>
      <w:tr w:rsidR="00DA1644" w14:paraId="0A9F34BA" w14:textId="77777777" w:rsidTr="00DA1644">
        <w:tc>
          <w:tcPr>
            <w:tcW w:w="586" w:type="dxa"/>
          </w:tcPr>
          <w:p w14:paraId="1B1FE690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1DCCFA5" w14:textId="7B876C25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F16C2A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7369F7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58F87F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E61023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1.,2.,4.,5.</w:t>
            </w:r>
          </w:p>
        </w:tc>
      </w:tr>
      <w:tr w:rsidR="00DA1644" w14:paraId="4F8AD421" w14:textId="77777777" w:rsidTr="00DA1644">
        <w:tc>
          <w:tcPr>
            <w:tcW w:w="586" w:type="dxa"/>
          </w:tcPr>
          <w:p w14:paraId="18B68C4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E2F546F" w14:textId="154CC4A6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8C6F05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2FF983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27F68E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CE8F1A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</w:t>
            </w:r>
          </w:p>
        </w:tc>
      </w:tr>
      <w:tr w:rsidR="00DA1644" w14:paraId="1A8696C5" w14:textId="77777777" w:rsidTr="00DA1644">
        <w:tc>
          <w:tcPr>
            <w:tcW w:w="586" w:type="dxa"/>
          </w:tcPr>
          <w:p w14:paraId="1BF8CEA2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31BCBC2" w14:textId="3D20DBDD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C64A01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2001.</w:t>
            </w:r>
          </w:p>
          <w:p w14:paraId="4B5DE77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05.26-28.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C86D0D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B07DDC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7D391A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</w:t>
            </w:r>
          </w:p>
        </w:tc>
      </w:tr>
      <w:tr w:rsidR="00DA1644" w14:paraId="09EA7EF0" w14:textId="77777777" w:rsidTr="00DA1644">
        <w:tc>
          <w:tcPr>
            <w:tcW w:w="586" w:type="dxa"/>
          </w:tcPr>
          <w:p w14:paraId="3852CFC5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BF987FD" w14:textId="309F72AC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EE2E36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2001.</w:t>
            </w:r>
          </w:p>
          <w:p w14:paraId="313BC9B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05.26-28.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DB6CB7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8A7BD5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6168B4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7700C29E" w14:textId="77777777" w:rsidTr="00DA1644">
        <w:tc>
          <w:tcPr>
            <w:tcW w:w="586" w:type="dxa"/>
          </w:tcPr>
          <w:p w14:paraId="041463A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D3ED1EF" w14:textId="6FFEEB9A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E088B6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2001.</w:t>
            </w:r>
          </w:p>
          <w:p w14:paraId="78D7BBA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05.26-28.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7464D4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F0FA0B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5966DD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DA1644" w14:paraId="69AE422B" w14:textId="77777777" w:rsidTr="00DA1644">
        <w:tc>
          <w:tcPr>
            <w:tcW w:w="586" w:type="dxa"/>
          </w:tcPr>
          <w:p w14:paraId="73372EB7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708247C" w14:textId="7BB0503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E6C6237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2002.</w:t>
            </w:r>
          </w:p>
          <w:p w14:paraId="1F00C88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05.24-26.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C198FEC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BB3495E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812861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6.,7.</w:t>
            </w:r>
          </w:p>
        </w:tc>
      </w:tr>
      <w:tr w:rsidR="00DA1644" w14:paraId="5655AE67" w14:textId="77777777" w:rsidTr="00DA1644">
        <w:tc>
          <w:tcPr>
            <w:tcW w:w="586" w:type="dxa"/>
          </w:tcPr>
          <w:p w14:paraId="5D2D5F75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0B404AA" w14:textId="3601BB06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523BC9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2002.</w:t>
            </w:r>
          </w:p>
          <w:p w14:paraId="47067D4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05.24-26.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F006B13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Fonyód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E189BC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11D265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1.,2.,3.</w:t>
            </w:r>
          </w:p>
        </w:tc>
      </w:tr>
      <w:tr w:rsidR="00DA1644" w14:paraId="0625DA3A" w14:textId="77777777" w:rsidTr="00DA1644">
        <w:tc>
          <w:tcPr>
            <w:tcW w:w="586" w:type="dxa"/>
          </w:tcPr>
          <w:p w14:paraId="30107F7C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3F783BA" w14:textId="7B70B0D0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9853B94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2003.</w:t>
            </w:r>
          </w:p>
          <w:p w14:paraId="174B81C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05.23-25.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6BE36B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A45BD4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07B52D7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</w:t>
            </w:r>
          </w:p>
        </w:tc>
      </w:tr>
      <w:tr w:rsidR="00DA1644" w14:paraId="514A91F9" w14:textId="77777777" w:rsidTr="00DA1644">
        <w:tc>
          <w:tcPr>
            <w:tcW w:w="586" w:type="dxa"/>
          </w:tcPr>
          <w:p w14:paraId="7531878F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82A6466" w14:textId="2D3C216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D5A62D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2003.</w:t>
            </w:r>
          </w:p>
          <w:p w14:paraId="6F8DA385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05.23-25.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7C71CF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Kaposvár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CAF7FC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3C6EBA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1.,3.</w:t>
            </w:r>
          </w:p>
        </w:tc>
      </w:tr>
      <w:tr w:rsidR="00DA1644" w14:paraId="75B67168" w14:textId="77777777" w:rsidTr="00DA1644">
        <w:tc>
          <w:tcPr>
            <w:tcW w:w="586" w:type="dxa"/>
          </w:tcPr>
          <w:p w14:paraId="34CEDB6B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EC4692A" w14:textId="76D99653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003738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2004.</w:t>
            </w:r>
          </w:p>
          <w:p w14:paraId="2F740B3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05.20-23.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1DFED0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695763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EE5172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1F9FDF65" w14:textId="77777777" w:rsidTr="00DA1644">
        <w:tc>
          <w:tcPr>
            <w:tcW w:w="586" w:type="dxa"/>
          </w:tcPr>
          <w:p w14:paraId="7329AA19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06F8316" w14:textId="308E704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1049C2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2004.</w:t>
            </w:r>
          </w:p>
          <w:p w14:paraId="58E7C170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05.20-23.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DF4B8E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0677B1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CEA327D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2BCD22F2" w14:textId="77777777" w:rsidTr="00DA1644">
        <w:tc>
          <w:tcPr>
            <w:tcW w:w="586" w:type="dxa"/>
          </w:tcPr>
          <w:p w14:paraId="5349F47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7336938" w14:textId="6375A8A2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A585ED6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2005.</w:t>
            </w:r>
          </w:p>
          <w:p w14:paraId="5B3B1B3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05.26-27.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591221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BD6B7C2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75465AA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1.,2.,3.,4.</w:t>
            </w:r>
          </w:p>
        </w:tc>
      </w:tr>
      <w:tr w:rsidR="00DA1644" w14:paraId="3871A9F4" w14:textId="77777777" w:rsidTr="00DA1644">
        <w:tc>
          <w:tcPr>
            <w:tcW w:w="586" w:type="dxa"/>
          </w:tcPr>
          <w:p w14:paraId="77C25EE0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6BEA3B8" w14:textId="33D3371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A9BBCDD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2005.</w:t>
            </w:r>
          </w:p>
          <w:p w14:paraId="13A916D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05.26-27.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8DF1F6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2C4D40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40755C1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A1644" w14:paraId="3B86EB2F" w14:textId="77777777" w:rsidTr="00DA1644">
        <w:tc>
          <w:tcPr>
            <w:tcW w:w="586" w:type="dxa"/>
          </w:tcPr>
          <w:p w14:paraId="7B91C224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1D1CA61" w14:textId="48F4C724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84DA2E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2006.</w:t>
            </w:r>
          </w:p>
          <w:p w14:paraId="256F9CE9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05.11-14.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5E36F6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136D888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01D9FC3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1.,2.</w:t>
            </w:r>
          </w:p>
        </w:tc>
      </w:tr>
      <w:tr w:rsidR="00DA1644" w14:paraId="63E4F0AD" w14:textId="77777777" w:rsidTr="00DA1644">
        <w:tc>
          <w:tcPr>
            <w:tcW w:w="586" w:type="dxa"/>
          </w:tcPr>
          <w:p w14:paraId="41F940EB" w14:textId="77777777" w:rsidR="00DA1644" w:rsidRDefault="00DA1644" w:rsidP="00DA16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23C3EDB" w14:textId="718897DA" w:rsidR="00DA1644" w:rsidRDefault="00DA1644" w:rsidP="00DA1644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C4415FA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2007.</w:t>
            </w:r>
          </w:p>
          <w:p w14:paraId="4B0BD70F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04.21-22.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0463FFB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Siófok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2113861" w14:textId="77777777" w:rsidR="00DA1644" w:rsidRDefault="00DA1644" w:rsidP="00DA16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IV/A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9ACC3EC" w14:textId="77777777" w:rsidR="00DA1644" w:rsidRDefault="00DA1644" w:rsidP="008C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</w:tr>
      <w:tr w:rsidR="00D8734F" w14:paraId="2737D64F" w14:textId="77777777" w:rsidTr="00DA1644">
        <w:tc>
          <w:tcPr>
            <w:tcW w:w="586" w:type="dxa"/>
          </w:tcPr>
          <w:p w14:paraId="1D172674" w14:textId="3E5C2A4B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C2AE2CB" w14:textId="022BCA35" w:rsidR="00D8734F" w:rsidRPr="00DA1644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8E38F8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2008.</w:t>
            </w:r>
          </w:p>
          <w:p w14:paraId="344B577E" w14:textId="5D06374F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04.19-20.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9685D22" w14:textId="5284C8E9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3C9AB75" w14:textId="4B1C6C1C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C6C435E" w14:textId="6612917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14:paraId="30DDC570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Becző</w:t>
            </w:r>
            <w:proofErr w:type="spellEnd"/>
            <w:r>
              <w:rPr>
                <w:sz w:val="24"/>
                <w:szCs w:val="24"/>
              </w:rPr>
              <w:t xml:space="preserve"> Martina</w:t>
            </w:r>
          </w:p>
          <w:p w14:paraId="6BA1B4D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50A44ED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2AC373A2" w14:textId="68AAFB88" w:rsidR="00D8734F" w:rsidRPr="00D8734F" w:rsidRDefault="00D8734F" w:rsidP="00D8734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Tóth Petra</w:t>
            </w:r>
          </w:p>
        </w:tc>
      </w:tr>
      <w:tr w:rsidR="00D8734F" w14:paraId="2244918E" w14:textId="77777777" w:rsidTr="00DA1644">
        <w:tc>
          <w:tcPr>
            <w:tcW w:w="586" w:type="dxa"/>
          </w:tcPr>
          <w:p w14:paraId="7D5117C3" w14:textId="70CF53EA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B0991A5" w14:textId="64F90A8D" w:rsidR="00D8734F" w:rsidRPr="00DA1644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0EA86C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2008.</w:t>
            </w:r>
          </w:p>
          <w:p w14:paraId="29253FE2" w14:textId="204061F9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04.19-20.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5108BE2" w14:textId="60FB4859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6D31B38" w14:textId="594C3D8F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C96EEB4" w14:textId="5CE2867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  <w:p w14:paraId="794C81AD" w14:textId="65D5A3E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Kiszel Fanni</w:t>
            </w:r>
          </w:p>
          <w:p w14:paraId="4AFF0C87" w14:textId="1AF4BB3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Csőke Alexandra</w:t>
            </w:r>
          </w:p>
          <w:p w14:paraId="39BE96E1" w14:textId="0AF0BEC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Ormos Barbara</w:t>
            </w:r>
          </w:p>
          <w:p w14:paraId="5BC7FD12" w14:textId="50D46A1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Torma Gréta</w:t>
            </w:r>
          </w:p>
        </w:tc>
      </w:tr>
      <w:tr w:rsidR="00D8734F" w14:paraId="1F8AF84A" w14:textId="77777777" w:rsidTr="00DA1644">
        <w:tc>
          <w:tcPr>
            <w:tcW w:w="586" w:type="dxa"/>
          </w:tcPr>
          <w:p w14:paraId="60F202AC" w14:textId="5CD31B96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F5D7AEB" w14:textId="4112D429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D290159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2008.</w:t>
            </w:r>
          </w:p>
          <w:p w14:paraId="6662AD7A" w14:textId="49256A7B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04.19-20.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2A61F6C" w14:textId="3B72BE89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A10755B" w14:textId="2D2DFD26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5282EDB" w14:textId="77777777" w:rsidR="0099102C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8C1036B" w14:textId="77777777" w:rsidR="0099102C" w:rsidRDefault="0099102C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Illner</w:t>
            </w:r>
            <w:proofErr w:type="spellEnd"/>
            <w:r>
              <w:rPr>
                <w:sz w:val="24"/>
                <w:szCs w:val="24"/>
              </w:rPr>
              <w:t xml:space="preserve"> Bettina</w:t>
            </w:r>
          </w:p>
          <w:p w14:paraId="5FDAE7F9" w14:textId="4BC343DC" w:rsidR="0099102C" w:rsidRDefault="0099102C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Orosz Tamara</w:t>
            </w:r>
          </w:p>
          <w:p w14:paraId="1D0F25C4" w14:textId="3A15F113" w:rsidR="0099102C" w:rsidRDefault="0099102C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Rostás Annamária</w:t>
            </w:r>
          </w:p>
          <w:p w14:paraId="14731F78" w14:textId="76CE2763" w:rsidR="00D8734F" w:rsidRDefault="0099102C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Takács Nikolett</w:t>
            </w:r>
          </w:p>
        </w:tc>
      </w:tr>
      <w:tr w:rsidR="00D8734F" w14:paraId="43A5535F" w14:textId="77777777" w:rsidTr="00DA1644">
        <w:tc>
          <w:tcPr>
            <w:tcW w:w="586" w:type="dxa"/>
          </w:tcPr>
          <w:p w14:paraId="3164037A" w14:textId="29D632C5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4E63BEE" w14:textId="0A620CED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F9606C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2009.</w:t>
            </w:r>
          </w:p>
          <w:p w14:paraId="698F010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04.18-19.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E26F90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82D589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3C2933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6A97BDF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Mozgó Fanni</w:t>
            </w:r>
          </w:p>
          <w:p w14:paraId="5A5E8929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77C0D61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6EAB7B47" w14:textId="3BE21549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Petra</w:t>
            </w:r>
          </w:p>
        </w:tc>
      </w:tr>
      <w:tr w:rsidR="00D8734F" w14:paraId="2C885B87" w14:textId="77777777" w:rsidTr="00DA1644">
        <w:tc>
          <w:tcPr>
            <w:tcW w:w="586" w:type="dxa"/>
          </w:tcPr>
          <w:p w14:paraId="387C31AA" w14:textId="19666AEA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F8A0B8C" w14:textId="6E96A661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DE9A39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2009.</w:t>
            </w:r>
          </w:p>
          <w:p w14:paraId="4735DEBA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04.18-19.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8AE5D9C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44A13EB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11DB8FD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14:paraId="2381E18A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Becző</w:t>
            </w:r>
            <w:proofErr w:type="spellEnd"/>
            <w:r>
              <w:rPr>
                <w:sz w:val="24"/>
                <w:szCs w:val="24"/>
              </w:rPr>
              <w:t xml:space="preserve"> Martina</w:t>
            </w:r>
          </w:p>
          <w:p w14:paraId="3E2F7C58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Hurták</w:t>
            </w:r>
            <w:proofErr w:type="spellEnd"/>
            <w:r>
              <w:rPr>
                <w:sz w:val="24"/>
                <w:szCs w:val="24"/>
              </w:rPr>
              <w:t xml:space="preserve"> Ágnes</w:t>
            </w:r>
          </w:p>
          <w:p w14:paraId="3EC20F8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38EB0E17" w14:textId="40CE683B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Sándor Fanni</w:t>
            </w:r>
          </w:p>
        </w:tc>
      </w:tr>
      <w:tr w:rsidR="00D8734F" w14:paraId="3BC0D1DD" w14:textId="77777777" w:rsidTr="00DA1644">
        <w:tc>
          <w:tcPr>
            <w:tcW w:w="586" w:type="dxa"/>
          </w:tcPr>
          <w:p w14:paraId="062C155A" w14:textId="09204118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43BBFDC" w14:textId="2479BF9E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33C548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2009.</w:t>
            </w:r>
          </w:p>
          <w:p w14:paraId="1C83B7A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04.18-19.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42A52A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6B07161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8A93E0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3FBD1B76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Csőke Alexandra</w:t>
            </w:r>
          </w:p>
          <w:p w14:paraId="54D348F2" w14:textId="44FAC8D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Solymosi Boglárka</w:t>
            </w:r>
          </w:p>
          <w:p w14:paraId="48A245E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Torma Gréta</w:t>
            </w:r>
          </w:p>
          <w:p w14:paraId="19FA8B5B" w14:textId="14608E8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Rebeka</w:t>
            </w:r>
          </w:p>
        </w:tc>
      </w:tr>
      <w:tr w:rsidR="00D8734F" w14:paraId="5C3DEAB7" w14:textId="77777777" w:rsidTr="00DA1644">
        <w:tc>
          <w:tcPr>
            <w:tcW w:w="586" w:type="dxa"/>
          </w:tcPr>
          <w:p w14:paraId="6F3FE0C7" w14:textId="356DDE08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09F15CD" w14:textId="6DB8C4EC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2141556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2010.</w:t>
            </w:r>
          </w:p>
          <w:p w14:paraId="0783897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06.12-13.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C3D7DF5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E16172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BD5A655" w14:textId="3858CF63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4218DFF5" w14:textId="7A0EFEC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0E5ADD8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Mozgó Fanni</w:t>
            </w:r>
          </w:p>
          <w:p w14:paraId="4EF144EE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18EE43D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70829292" w14:textId="07AD5FBB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Petra</w:t>
            </w:r>
          </w:p>
        </w:tc>
      </w:tr>
      <w:tr w:rsidR="00D8734F" w14:paraId="51338A0B" w14:textId="77777777" w:rsidTr="00DA1644">
        <w:tc>
          <w:tcPr>
            <w:tcW w:w="586" w:type="dxa"/>
          </w:tcPr>
          <w:p w14:paraId="4E625C1A" w14:textId="52EBA81B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E742152" w14:textId="191F33E4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82F126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2010.</w:t>
            </w:r>
          </w:p>
          <w:p w14:paraId="00E16ABC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06.12-13.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2C8710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EA62038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EC6630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14:paraId="4C4F4E8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Csőke Alexandra</w:t>
            </w:r>
          </w:p>
          <w:p w14:paraId="33B6D70E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 Melinda</w:t>
            </w:r>
          </w:p>
          <w:p w14:paraId="2D243F2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Torma Gréta</w:t>
            </w:r>
          </w:p>
          <w:p w14:paraId="062EEC7F" w14:textId="4B6E26C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Rebeka</w:t>
            </w:r>
          </w:p>
        </w:tc>
      </w:tr>
      <w:tr w:rsidR="00D8734F" w14:paraId="79A29B5D" w14:textId="77777777" w:rsidTr="00DA1644">
        <w:tc>
          <w:tcPr>
            <w:tcW w:w="586" w:type="dxa"/>
          </w:tcPr>
          <w:p w14:paraId="4143B3E5" w14:textId="359CED6C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D59213F" w14:textId="5D165EEF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F5D4B8C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2011.06.11.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92815A5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1D3485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61930DC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F743938" w14:textId="24483F46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Mozgó Fanni</w:t>
            </w:r>
          </w:p>
          <w:p w14:paraId="02B0328E" w14:textId="015DA35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18C3F64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718AEC92" w14:textId="30CAFE72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Tóth Petra</w:t>
            </w:r>
          </w:p>
        </w:tc>
      </w:tr>
      <w:tr w:rsidR="00D8734F" w14:paraId="0075ED01" w14:textId="77777777" w:rsidTr="00DA1644">
        <w:tc>
          <w:tcPr>
            <w:tcW w:w="586" w:type="dxa"/>
          </w:tcPr>
          <w:p w14:paraId="6E2F4893" w14:textId="604D2B5D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700311B" w14:textId="3E44DE00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D689C7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2012.06.10.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147824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F5CEF92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30D4C7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03C761C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Bottlik</w:t>
            </w:r>
            <w:proofErr w:type="spellEnd"/>
            <w:r>
              <w:rPr>
                <w:sz w:val="24"/>
                <w:szCs w:val="24"/>
              </w:rPr>
              <w:t xml:space="preserve"> Dorina</w:t>
            </w:r>
          </w:p>
          <w:p w14:paraId="4A8BDF12" w14:textId="6C881C3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09DD9C39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Mozgó Fanni</w:t>
            </w:r>
          </w:p>
          <w:p w14:paraId="3CAE6821" w14:textId="58EB7614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5B5FACD2" w14:textId="32E2C5CB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Petra</w:t>
            </w:r>
          </w:p>
        </w:tc>
      </w:tr>
      <w:tr w:rsidR="00D8734F" w14:paraId="5B1428C2" w14:textId="77777777" w:rsidTr="00DA1644">
        <w:tc>
          <w:tcPr>
            <w:tcW w:w="586" w:type="dxa"/>
          </w:tcPr>
          <w:p w14:paraId="4711E461" w14:textId="0B85748B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4732CBE" w14:textId="73058468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188294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2013.06.16.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FA346E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5E2FC48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131F97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653CA911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Lili</w:t>
            </w:r>
          </w:p>
          <w:p w14:paraId="632ED2A8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16545CF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  <w:p w14:paraId="5FF52833" w14:textId="3D7E17D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55F31106" w14:textId="77777777" w:rsidTr="00DA1644">
        <w:tc>
          <w:tcPr>
            <w:tcW w:w="586" w:type="dxa"/>
          </w:tcPr>
          <w:p w14:paraId="2F6C7A76" w14:textId="19D49F3D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FA2CE7E" w14:textId="35B584E4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3D8988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2013.06.16.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75F79E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4D3B7F4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BABF6E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0F2B6152" w14:textId="7A61B1F9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Farkas Katalin</w:t>
            </w:r>
          </w:p>
          <w:p w14:paraId="10F5872F" w14:textId="4391222F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Liszkay</w:t>
            </w:r>
            <w:proofErr w:type="spellEnd"/>
            <w:r>
              <w:rPr>
                <w:sz w:val="24"/>
                <w:szCs w:val="24"/>
              </w:rPr>
              <w:t xml:space="preserve"> Boglárka</w:t>
            </w:r>
          </w:p>
          <w:p w14:paraId="0E414E3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Lőrincz Viktória</w:t>
            </w:r>
          </w:p>
          <w:p w14:paraId="2944F837" w14:textId="7A97C96A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Sunda</w:t>
            </w:r>
            <w:proofErr w:type="spellEnd"/>
            <w:r>
              <w:rPr>
                <w:sz w:val="24"/>
                <w:szCs w:val="24"/>
              </w:rPr>
              <w:t xml:space="preserve"> Laura</w:t>
            </w:r>
          </w:p>
        </w:tc>
      </w:tr>
      <w:tr w:rsidR="00D8734F" w14:paraId="7B7A483C" w14:textId="77777777" w:rsidTr="00DA1644">
        <w:tc>
          <w:tcPr>
            <w:tcW w:w="586" w:type="dxa"/>
          </w:tcPr>
          <w:p w14:paraId="68E0F21D" w14:textId="0CED971E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8B521B2" w14:textId="7880D508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7DA775D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2013.06.16.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322127D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D2C07E0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6696DE6" w14:textId="6EC5AA8F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02D321A" w14:textId="68DE095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Kónya Szimóna</w:t>
            </w:r>
          </w:p>
          <w:p w14:paraId="2919680F" w14:textId="4EEB9EE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Mozgó Fanni</w:t>
            </w:r>
          </w:p>
          <w:p w14:paraId="23984CC9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3D36D446" w14:textId="403CC6DC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</w:tc>
      </w:tr>
      <w:tr w:rsidR="00D8734F" w14:paraId="73166298" w14:textId="77777777" w:rsidTr="00DA1644">
        <w:tc>
          <w:tcPr>
            <w:tcW w:w="586" w:type="dxa"/>
          </w:tcPr>
          <w:p w14:paraId="1D321897" w14:textId="11CB16F8" w:rsidR="00D8734F" w:rsidRDefault="00D8734F" w:rsidP="00D873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5E616D3" w14:textId="01797A43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0706587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2013.06.16.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97BE54F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118BDA6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EFCB60C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72C608B9" w14:textId="4AB70DD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Borbély Dorina </w:t>
            </w:r>
          </w:p>
          <w:p w14:paraId="6B9BB4F1" w14:textId="31B03F9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Bottlik</w:t>
            </w:r>
            <w:proofErr w:type="spellEnd"/>
            <w:r>
              <w:rPr>
                <w:sz w:val="24"/>
                <w:szCs w:val="24"/>
              </w:rPr>
              <w:t xml:space="preserve"> Dorina</w:t>
            </w:r>
          </w:p>
          <w:p w14:paraId="32498D1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6D305AC0" w14:textId="5D51D20E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Judit</w:t>
            </w:r>
          </w:p>
        </w:tc>
      </w:tr>
      <w:tr w:rsidR="00D8734F" w14:paraId="75E8908D" w14:textId="77777777" w:rsidTr="00DA1644">
        <w:tc>
          <w:tcPr>
            <w:tcW w:w="586" w:type="dxa"/>
          </w:tcPr>
          <w:p w14:paraId="3CD16252" w14:textId="373CDCFE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7B5BC6E" w14:textId="2C54149D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20A9D3B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2014.06.15.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C3EAF09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BCDB480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684452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0B5CF21C" w14:textId="02ECD093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Biriki</w:t>
            </w:r>
            <w:proofErr w:type="spellEnd"/>
            <w:r>
              <w:rPr>
                <w:sz w:val="24"/>
                <w:szCs w:val="24"/>
              </w:rPr>
              <w:t xml:space="preserve"> Vanda</w:t>
            </w:r>
          </w:p>
          <w:p w14:paraId="707A04D0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Hágen</w:t>
            </w:r>
            <w:proofErr w:type="spellEnd"/>
            <w:r>
              <w:rPr>
                <w:sz w:val="24"/>
                <w:szCs w:val="24"/>
              </w:rPr>
              <w:t xml:space="preserve"> Tekla</w:t>
            </w:r>
          </w:p>
          <w:p w14:paraId="1417A3F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7D92703B" w14:textId="33FABB83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5DD89736" w14:textId="77777777" w:rsidTr="00DA1644">
        <w:tc>
          <w:tcPr>
            <w:tcW w:w="586" w:type="dxa"/>
          </w:tcPr>
          <w:p w14:paraId="75FE5AA5" w14:textId="34F6DF41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9E85BA9" w14:textId="30A78E53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21135A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2014.06.15.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0943A6DA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364BD9C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9B52DF1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76B05854" w14:textId="3672230C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3BEF85A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Farkas Katalin</w:t>
            </w:r>
          </w:p>
          <w:p w14:paraId="6EE7B26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Lőrincz Viktória</w:t>
            </w:r>
          </w:p>
          <w:p w14:paraId="4ACAB6EE" w14:textId="2E455FA4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</w:tc>
      </w:tr>
      <w:tr w:rsidR="00D8734F" w14:paraId="7D3B4819" w14:textId="77777777" w:rsidTr="00DA1644">
        <w:tc>
          <w:tcPr>
            <w:tcW w:w="586" w:type="dxa"/>
          </w:tcPr>
          <w:p w14:paraId="592DC8C9" w14:textId="7DDF986D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C7C9C83" w14:textId="270BC97A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38D311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2014.06.15.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AA147F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8521423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FCC299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E8B00FD" w14:textId="6016B56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Kökény Petra</w:t>
            </w:r>
          </w:p>
          <w:p w14:paraId="0C5D10E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623AFF32" w14:textId="695D814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  <w:p w14:paraId="5FDB5AE7" w14:textId="4521FB1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Petra</w:t>
            </w:r>
          </w:p>
        </w:tc>
      </w:tr>
      <w:tr w:rsidR="00D8734F" w14:paraId="5CE04D28" w14:textId="77777777" w:rsidTr="00DA1644">
        <w:tc>
          <w:tcPr>
            <w:tcW w:w="586" w:type="dxa"/>
          </w:tcPr>
          <w:p w14:paraId="6649F4C5" w14:textId="05E7894F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E4015FD" w14:textId="7C71E1D4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B985E6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2015.06.15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F69966A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0BC3EEA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56A23F2" w14:textId="68DB3B0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D7499F1" w14:textId="3CFF6AC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Biriki</w:t>
            </w:r>
            <w:proofErr w:type="spellEnd"/>
            <w:r>
              <w:rPr>
                <w:sz w:val="24"/>
                <w:szCs w:val="24"/>
              </w:rPr>
              <w:t xml:space="preserve"> Vanda</w:t>
            </w:r>
          </w:p>
          <w:p w14:paraId="33F1F14D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63C2F08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Konkoly Vivien</w:t>
            </w:r>
          </w:p>
          <w:p w14:paraId="00C6921F" w14:textId="17C388A0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Urbán Enikő</w:t>
            </w:r>
          </w:p>
        </w:tc>
      </w:tr>
      <w:tr w:rsidR="00D8734F" w14:paraId="2DCC0CBE" w14:textId="77777777" w:rsidTr="00DA1644">
        <w:tc>
          <w:tcPr>
            <w:tcW w:w="586" w:type="dxa"/>
          </w:tcPr>
          <w:p w14:paraId="23FCE395" w14:textId="1E8B4AFB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7B38739" w14:textId="37F184B1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D57631B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2015.06.15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C81F50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0A0D3F2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0E01C1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0A3CC26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73F00CAD" w14:textId="27F9A24C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2ED412A8" w14:textId="18DC70BB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  <w:p w14:paraId="74EFC7AC" w14:textId="5B233664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3E2FFBF2" w14:textId="77777777" w:rsidTr="00DA1644">
        <w:tc>
          <w:tcPr>
            <w:tcW w:w="586" w:type="dxa"/>
          </w:tcPr>
          <w:p w14:paraId="0811A739" w14:textId="60C84A43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848F326" w14:textId="477C4BBF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1A4D08D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2015.06.15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AE1593B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Pécs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2292C7D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52D1B82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5FE6638" w14:textId="0FB42B99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Farkas Katalin</w:t>
            </w:r>
          </w:p>
          <w:p w14:paraId="30DE714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Lőrincz Viktória</w:t>
            </w:r>
          </w:p>
          <w:p w14:paraId="0DF9527E" w14:textId="688ABECE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Pócs Dorottya</w:t>
            </w:r>
          </w:p>
          <w:p w14:paraId="709C7B38" w14:textId="6C11112B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Eszter</w:t>
            </w:r>
          </w:p>
        </w:tc>
      </w:tr>
      <w:tr w:rsidR="00D8734F" w14:paraId="1FA31510" w14:textId="77777777" w:rsidTr="00DA1644">
        <w:tc>
          <w:tcPr>
            <w:tcW w:w="586" w:type="dxa"/>
          </w:tcPr>
          <w:p w14:paraId="51E13C45" w14:textId="7ED5C653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8D1F63D" w14:textId="0672C93D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9E04D7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D0896C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D8C8A15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26714D5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6796EE2B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243BC9B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Konkoly Vivien</w:t>
            </w:r>
          </w:p>
          <w:p w14:paraId="24B5CF51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Urbán Enikő</w:t>
            </w:r>
          </w:p>
          <w:p w14:paraId="139A4057" w14:textId="6DDF107E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Viszóczky</w:t>
            </w:r>
            <w:proofErr w:type="spellEnd"/>
            <w:r>
              <w:rPr>
                <w:sz w:val="24"/>
                <w:szCs w:val="24"/>
              </w:rPr>
              <w:t xml:space="preserve"> Flóra</w:t>
            </w:r>
          </w:p>
        </w:tc>
      </w:tr>
      <w:tr w:rsidR="00D8734F" w14:paraId="67C9DC48" w14:textId="77777777" w:rsidTr="00DA1644">
        <w:tc>
          <w:tcPr>
            <w:tcW w:w="586" w:type="dxa"/>
          </w:tcPr>
          <w:p w14:paraId="4E6BB6EA" w14:textId="6A26641F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15552061" w14:textId="7C9EDD62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DC7D5E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66595EB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2354F95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C9E318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BDF6409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Biriki</w:t>
            </w:r>
            <w:proofErr w:type="spellEnd"/>
            <w:r>
              <w:rPr>
                <w:sz w:val="24"/>
                <w:szCs w:val="24"/>
              </w:rPr>
              <w:t xml:space="preserve"> Vanda</w:t>
            </w:r>
          </w:p>
          <w:p w14:paraId="6D963FE8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Hágen</w:t>
            </w:r>
            <w:proofErr w:type="spellEnd"/>
            <w:r>
              <w:rPr>
                <w:sz w:val="24"/>
                <w:szCs w:val="24"/>
              </w:rPr>
              <w:t xml:space="preserve"> Tekla</w:t>
            </w:r>
          </w:p>
          <w:p w14:paraId="381E9F04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423AE0AB" w14:textId="3C019B5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1FA7E934" w14:textId="77777777" w:rsidTr="00DA1644">
        <w:tc>
          <w:tcPr>
            <w:tcW w:w="586" w:type="dxa"/>
          </w:tcPr>
          <w:p w14:paraId="4614A008" w14:textId="5DDBF0C5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04C1FA3" w14:textId="0284F2DE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36663B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A0B4EF9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Nagyatád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EE17FDA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III/B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9DDFFF5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24B1096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0B1E40D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Lili</w:t>
            </w:r>
          </w:p>
          <w:p w14:paraId="0FEB715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Lőrincz Viktória</w:t>
            </w:r>
          </w:p>
          <w:p w14:paraId="7BF2760E" w14:textId="707DE3F3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</w:tc>
      </w:tr>
      <w:tr w:rsidR="00D8734F" w14:paraId="22990F17" w14:textId="77777777" w:rsidTr="00DA1644">
        <w:tc>
          <w:tcPr>
            <w:tcW w:w="586" w:type="dxa"/>
          </w:tcPr>
          <w:p w14:paraId="07AA3BF2" w14:textId="59B0AAE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8CA7467" w14:textId="4165E160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9E063D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30621EF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F49F179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A0F3FC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260E6D0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Kamilla</w:t>
            </w:r>
          </w:p>
          <w:p w14:paraId="1279F7DF" w14:textId="28AC0B02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Lara</w:t>
            </w:r>
          </w:p>
          <w:p w14:paraId="075164ED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12C17458" w14:textId="404DE22A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Panna Boglárka</w:t>
            </w:r>
          </w:p>
        </w:tc>
      </w:tr>
      <w:tr w:rsidR="00D8734F" w14:paraId="4D08DDEA" w14:textId="77777777" w:rsidTr="00DA1644">
        <w:tc>
          <w:tcPr>
            <w:tcW w:w="586" w:type="dxa"/>
          </w:tcPr>
          <w:p w14:paraId="64E4A4E5" w14:textId="69994AFD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296C03B" w14:textId="7C83F897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C59658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C98106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0BA3A01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D5CD24D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5CFCAB1D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643D5AE3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Konkoly Vivien</w:t>
            </w:r>
          </w:p>
          <w:p w14:paraId="20D4B12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Urbán Enikő</w:t>
            </w:r>
          </w:p>
          <w:p w14:paraId="234FF223" w14:textId="1A9BD95E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Viszóczky</w:t>
            </w:r>
            <w:proofErr w:type="spellEnd"/>
            <w:r>
              <w:rPr>
                <w:sz w:val="24"/>
                <w:szCs w:val="24"/>
              </w:rPr>
              <w:t xml:space="preserve"> Flóra</w:t>
            </w:r>
          </w:p>
        </w:tc>
      </w:tr>
      <w:tr w:rsidR="00D8734F" w14:paraId="55F6E217" w14:textId="77777777" w:rsidTr="00DA1644">
        <w:tc>
          <w:tcPr>
            <w:tcW w:w="586" w:type="dxa"/>
          </w:tcPr>
          <w:p w14:paraId="6836327F" w14:textId="38DEBB6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023C1FD6" w14:textId="6DE4AC18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579E053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2017.05.28.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43B233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BC1E438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III.kcs.csoportos</w:t>
            </w:r>
            <w:proofErr w:type="spellEnd"/>
            <w:r>
              <w:rPr>
                <w:sz w:val="24"/>
                <w:szCs w:val="24"/>
              </w:rPr>
              <w:t xml:space="preserve">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98A80EE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180F2F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1AF6CD85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0937399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  <w:p w14:paraId="685D14E1" w14:textId="26A91A44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64DF007C" w14:textId="77777777" w:rsidTr="00DA1644">
        <w:tc>
          <w:tcPr>
            <w:tcW w:w="586" w:type="dxa"/>
          </w:tcPr>
          <w:p w14:paraId="7B4C6AD6" w14:textId="53C8430C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DAB95D1" w14:textId="78AAFCA4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A9F5959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2018.06.08.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E33B726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106048C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3372F58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5C40EC31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Kamilla</w:t>
            </w:r>
          </w:p>
          <w:p w14:paraId="41B1F296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Lara</w:t>
            </w:r>
          </w:p>
          <w:p w14:paraId="62B435B6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Panna Boglárka</w:t>
            </w:r>
          </w:p>
          <w:p w14:paraId="4EE93D3C" w14:textId="367D836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Vörös Luca</w:t>
            </w:r>
          </w:p>
        </w:tc>
      </w:tr>
      <w:tr w:rsidR="00D8734F" w14:paraId="4E66CE56" w14:textId="77777777" w:rsidTr="00DA1644">
        <w:tc>
          <w:tcPr>
            <w:tcW w:w="586" w:type="dxa"/>
          </w:tcPr>
          <w:p w14:paraId="5A227F25" w14:textId="44C0FB0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94.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8749012" w14:textId="44041D60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AC7F66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2018.06.08.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5443BA2F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54A79D6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216AD739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ACF7522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23CD6182" w14:textId="5DD48D26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Konkoly Vivien</w:t>
            </w:r>
          </w:p>
          <w:p w14:paraId="3E37D3B4" w14:textId="00A9558D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Urbán Enikő</w:t>
            </w:r>
          </w:p>
          <w:p w14:paraId="5530DBA3" w14:textId="19228EFF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Viszóczky</w:t>
            </w:r>
            <w:proofErr w:type="spellEnd"/>
            <w:r>
              <w:rPr>
                <w:sz w:val="24"/>
                <w:szCs w:val="24"/>
              </w:rPr>
              <w:t xml:space="preserve"> Flóra</w:t>
            </w:r>
          </w:p>
        </w:tc>
      </w:tr>
      <w:tr w:rsidR="00D8734F" w14:paraId="07B51571" w14:textId="77777777" w:rsidTr="00DA1644">
        <w:tc>
          <w:tcPr>
            <w:tcW w:w="586" w:type="dxa"/>
          </w:tcPr>
          <w:p w14:paraId="59069614" w14:textId="3A6B02F3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CB85920" w14:textId="6CE7BB85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774014FC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2018.06.08.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70720B3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2245C8C" w14:textId="77777777" w:rsidR="00D8734F" w:rsidRPr="008D5CB2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III.kcs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5B0FC98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58629D0" w14:textId="71C24EDE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Biriki</w:t>
            </w:r>
            <w:proofErr w:type="spellEnd"/>
            <w:r>
              <w:rPr>
                <w:sz w:val="24"/>
                <w:szCs w:val="24"/>
              </w:rPr>
              <w:t xml:space="preserve"> Vanda</w:t>
            </w:r>
          </w:p>
          <w:p w14:paraId="56FEC217" w14:textId="46589455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Molnár Anna</w:t>
            </w:r>
          </w:p>
          <w:p w14:paraId="4F3F5A1E" w14:textId="7803FC46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Szala</w:t>
            </w:r>
            <w:proofErr w:type="spellEnd"/>
            <w:r>
              <w:rPr>
                <w:sz w:val="24"/>
                <w:szCs w:val="24"/>
              </w:rPr>
              <w:t xml:space="preserve"> Fruzsina</w:t>
            </w:r>
          </w:p>
          <w:p w14:paraId="27FF498B" w14:textId="0668C8AC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Tábori Renáta</w:t>
            </w:r>
          </w:p>
        </w:tc>
      </w:tr>
      <w:tr w:rsidR="00D8734F" w14:paraId="5A36694A" w14:textId="77777777" w:rsidTr="00DA1644">
        <w:tc>
          <w:tcPr>
            <w:tcW w:w="586" w:type="dxa"/>
          </w:tcPr>
          <w:p w14:paraId="49044F84" w14:textId="365D021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456B4F06" w14:textId="1111E0BE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0C36B6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2018.06.08.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23FB25A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Kazincbarcika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4E15BF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IV.kcs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9E01FF4" w14:textId="110BFE9F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5DC063A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1433E4C5" w14:textId="62F3AD0E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Szakács Réka</w:t>
            </w:r>
          </w:p>
          <w:p w14:paraId="3942E554" w14:textId="6AFEC9E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Vivien</w:t>
            </w:r>
          </w:p>
          <w:p w14:paraId="04916E05" w14:textId="1399066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Vasvári Alina</w:t>
            </w:r>
          </w:p>
        </w:tc>
      </w:tr>
      <w:tr w:rsidR="00D8734F" w14:paraId="0F05FFCD" w14:textId="77777777" w:rsidTr="00DA1644">
        <w:tc>
          <w:tcPr>
            <w:tcW w:w="586" w:type="dxa"/>
          </w:tcPr>
          <w:p w14:paraId="747233EA" w14:textId="2925EFB8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5C3E97C2" w14:textId="75E7A393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6850E22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2019.04.28.</w:t>
            </w:r>
          </w:p>
          <w:p w14:paraId="020051C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BE4D5" w:themeFill="accent2" w:themeFillTint="33"/>
          </w:tcPr>
          <w:p w14:paraId="614EED54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BF390C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6A880CAE" w14:textId="6B647E6A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41FFACCC" w14:textId="6CE97496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Kamilla</w:t>
            </w:r>
          </w:p>
          <w:p w14:paraId="20D2958F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Lara</w:t>
            </w:r>
          </w:p>
          <w:p w14:paraId="29E5AB6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Panna Boglárka</w:t>
            </w:r>
          </w:p>
          <w:p w14:paraId="3A05E3EE" w14:textId="0764FA38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Vörös Luca</w:t>
            </w:r>
          </w:p>
        </w:tc>
      </w:tr>
      <w:tr w:rsidR="00D8734F" w14:paraId="1BCDA65F" w14:textId="77777777" w:rsidTr="00DA1644">
        <w:tc>
          <w:tcPr>
            <w:tcW w:w="586" w:type="dxa"/>
          </w:tcPr>
          <w:p w14:paraId="743302E2" w14:textId="2F6A24A3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640286C5" w14:textId="527B3457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4FF91858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2019.04.28.</w:t>
            </w:r>
          </w:p>
          <w:p w14:paraId="2227CD93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BE4D5" w:themeFill="accent2" w:themeFillTint="33"/>
          </w:tcPr>
          <w:p w14:paraId="6C063F9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46C17C3C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III.kcs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CB9874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B0FA2DC" w14:textId="72F31090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Kaulics</w:t>
            </w:r>
            <w:proofErr w:type="spellEnd"/>
            <w:r>
              <w:rPr>
                <w:sz w:val="24"/>
                <w:szCs w:val="24"/>
              </w:rPr>
              <w:t xml:space="preserve"> Viktória</w:t>
            </w:r>
          </w:p>
          <w:p w14:paraId="71CF4F3C" w14:textId="6577D6A6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Inez</w:t>
            </w:r>
          </w:p>
          <w:p w14:paraId="740B5CC6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Konkoly Vivien</w:t>
            </w:r>
          </w:p>
          <w:p w14:paraId="07C7ECA2" w14:textId="40B13AF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Viszóczky</w:t>
            </w:r>
            <w:proofErr w:type="spellEnd"/>
            <w:r>
              <w:rPr>
                <w:sz w:val="24"/>
                <w:szCs w:val="24"/>
              </w:rPr>
              <w:t xml:space="preserve"> Flóra</w:t>
            </w:r>
          </w:p>
        </w:tc>
      </w:tr>
      <w:tr w:rsidR="00D8734F" w14:paraId="4CCAF3AF" w14:textId="77777777" w:rsidTr="00DA1644">
        <w:tc>
          <w:tcPr>
            <w:tcW w:w="586" w:type="dxa"/>
          </w:tcPr>
          <w:p w14:paraId="3B7441BC" w14:textId="160C3CF0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760A9E1D" w14:textId="72509F0E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1060B00E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2019.04.28.</w:t>
            </w:r>
          </w:p>
          <w:p w14:paraId="684EC3C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BE4D5" w:themeFill="accent2" w:themeFillTint="33"/>
          </w:tcPr>
          <w:p w14:paraId="30B8A592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Somogyjád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6B49F71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IV.kcs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0A0D4BD9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BDD2E7E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Biriki</w:t>
            </w:r>
            <w:proofErr w:type="spellEnd"/>
            <w:r>
              <w:rPr>
                <w:sz w:val="24"/>
                <w:szCs w:val="24"/>
              </w:rPr>
              <w:t xml:space="preserve"> Vanda</w:t>
            </w:r>
          </w:p>
          <w:p w14:paraId="24FC51A7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Boda Natália</w:t>
            </w:r>
          </w:p>
          <w:p w14:paraId="2008E79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Molnár Anna</w:t>
            </w:r>
          </w:p>
          <w:p w14:paraId="4A557DE1" w14:textId="6FA3D521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Tábori Renáta</w:t>
            </w:r>
          </w:p>
        </w:tc>
      </w:tr>
      <w:tr w:rsidR="00D8734F" w14:paraId="5C2E25EA" w14:textId="77777777" w:rsidTr="00DA1644">
        <w:tc>
          <w:tcPr>
            <w:tcW w:w="586" w:type="dxa"/>
          </w:tcPr>
          <w:p w14:paraId="20F35D56" w14:textId="693DF4A9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33508123" w14:textId="19F2C60A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3276EDD6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2022.03.27.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178F0795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Győr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52294A0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</w:t>
            </w:r>
            <w:proofErr w:type="spellStart"/>
            <w:r>
              <w:rPr>
                <w:sz w:val="24"/>
                <w:szCs w:val="24"/>
              </w:rPr>
              <w:t>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7AACB27C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4E48429F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Antal Gréta</w:t>
            </w:r>
          </w:p>
          <w:p w14:paraId="4530A61A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Dobi </w:t>
            </w:r>
            <w:proofErr w:type="spellStart"/>
            <w:r>
              <w:rPr>
                <w:sz w:val="24"/>
                <w:szCs w:val="24"/>
              </w:rPr>
              <w:t>Adál</w:t>
            </w:r>
            <w:proofErr w:type="spellEnd"/>
          </w:p>
          <w:p w14:paraId="76611333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Kurcsik</w:t>
            </w:r>
            <w:proofErr w:type="spellEnd"/>
            <w:r>
              <w:rPr>
                <w:sz w:val="24"/>
                <w:szCs w:val="24"/>
              </w:rPr>
              <w:t xml:space="preserve"> Hanna</w:t>
            </w:r>
          </w:p>
          <w:p w14:paraId="4D088DA1" w14:textId="14F48FBE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 Zoé</w:t>
            </w:r>
          </w:p>
        </w:tc>
      </w:tr>
      <w:tr w:rsidR="00D8734F" w14:paraId="0AFC1FFA" w14:textId="77777777" w:rsidTr="00DA1644">
        <w:tc>
          <w:tcPr>
            <w:tcW w:w="586" w:type="dxa"/>
          </w:tcPr>
          <w:p w14:paraId="71716656" w14:textId="1F9FE0D1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</w:t>
            </w:r>
          </w:p>
        </w:tc>
        <w:tc>
          <w:tcPr>
            <w:tcW w:w="1490" w:type="dxa"/>
            <w:shd w:val="clear" w:color="auto" w:fill="FBE4D5" w:themeFill="accent2" w:themeFillTint="33"/>
          </w:tcPr>
          <w:p w14:paraId="266FD366" w14:textId="11A41B1E" w:rsidR="00D8734F" w:rsidRDefault="00D8734F" w:rsidP="00D8734F">
            <w:pPr>
              <w:jc w:val="center"/>
              <w:rPr>
                <w:sz w:val="24"/>
                <w:szCs w:val="24"/>
              </w:rPr>
            </w:pPr>
            <w:r w:rsidRPr="00DA1644">
              <w:rPr>
                <w:sz w:val="24"/>
                <w:szCs w:val="24"/>
              </w:rPr>
              <w:t>„</w:t>
            </w:r>
          </w:p>
        </w:tc>
        <w:tc>
          <w:tcPr>
            <w:tcW w:w="1404" w:type="dxa"/>
            <w:shd w:val="clear" w:color="auto" w:fill="FBE4D5" w:themeFill="accent2" w:themeFillTint="33"/>
          </w:tcPr>
          <w:p w14:paraId="2B0DC819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2022.03.27.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4AC22AF7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Győr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5F7354D" w14:textId="77777777" w:rsidR="00D8734F" w:rsidRDefault="00D8734F" w:rsidP="00D8734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III.kcs</w:t>
            </w:r>
            <w:proofErr w:type="spellEnd"/>
            <w:r>
              <w:rPr>
                <w:sz w:val="24"/>
                <w:szCs w:val="24"/>
              </w:rPr>
              <w:t>. csoportos gimnasztika</w:t>
            </w:r>
          </w:p>
        </w:tc>
        <w:tc>
          <w:tcPr>
            <w:tcW w:w="2215" w:type="dxa"/>
            <w:shd w:val="clear" w:color="auto" w:fill="FBE4D5" w:themeFill="accent2" w:themeFillTint="33"/>
          </w:tcPr>
          <w:p w14:paraId="47C49035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5ADD14CC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Dobi </w:t>
            </w:r>
            <w:proofErr w:type="spellStart"/>
            <w:r>
              <w:rPr>
                <w:sz w:val="24"/>
                <w:szCs w:val="24"/>
              </w:rPr>
              <w:t>Mira</w:t>
            </w:r>
            <w:proofErr w:type="spellEnd"/>
          </w:p>
          <w:p w14:paraId="6E73C440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Fodor Kamilla</w:t>
            </w:r>
          </w:p>
          <w:p w14:paraId="6A3CCBE6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Hoffmann Hanna</w:t>
            </w:r>
          </w:p>
          <w:p w14:paraId="3967321D" w14:textId="77777777" w:rsidR="00D8734F" w:rsidRDefault="00D8734F" w:rsidP="00D873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Knittel</w:t>
            </w:r>
            <w:proofErr w:type="spellEnd"/>
            <w:r>
              <w:rPr>
                <w:sz w:val="24"/>
                <w:szCs w:val="24"/>
              </w:rPr>
              <w:t xml:space="preserve"> Lara</w:t>
            </w:r>
          </w:p>
          <w:p w14:paraId="46FA4A2B" w14:textId="77777777" w:rsidR="00D8734F" w:rsidRDefault="00D8734F" w:rsidP="00D87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Tóth Panna Boglárka</w:t>
            </w:r>
          </w:p>
        </w:tc>
      </w:tr>
    </w:tbl>
    <w:p w14:paraId="056370D2" w14:textId="77777777" w:rsidR="00BE211C" w:rsidRDefault="00BE211C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</w:p>
    <w:p w14:paraId="1A0D1967" w14:textId="77777777" w:rsidR="00727F80" w:rsidRDefault="00727F80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</w:p>
    <w:p w14:paraId="30C2AC85" w14:textId="1A85CCC3" w:rsidR="008C7427" w:rsidRDefault="008C7427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lastRenderedPageBreak/>
        <w:t xml:space="preserve">68.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04"/>
        <w:gridCol w:w="1584"/>
        <w:gridCol w:w="1783"/>
      </w:tblGrid>
      <w:tr w:rsidR="008C7427" w14:paraId="5B26BD18" w14:textId="77777777" w:rsidTr="001A731E">
        <w:tc>
          <w:tcPr>
            <w:tcW w:w="1404" w:type="dxa"/>
            <w:shd w:val="clear" w:color="auto" w:fill="FBE4D5" w:themeFill="accent2" w:themeFillTint="33"/>
          </w:tcPr>
          <w:p w14:paraId="37613000" w14:textId="77777777" w:rsidR="008C7427" w:rsidRDefault="008C7427" w:rsidP="001A7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2008.</w:t>
            </w:r>
          </w:p>
          <w:p w14:paraId="267B46FE" w14:textId="77777777" w:rsidR="008C7427" w:rsidRDefault="008C7427" w:rsidP="001A7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04.19-20.</w:t>
            </w:r>
          </w:p>
        </w:tc>
        <w:tc>
          <w:tcPr>
            <w:tcW w:w="1584" w:type="dxa"/>
            <w:shd w:val="clear" w:color="auto" w:fill="FBE4D5" w:themeFill="accent2" w:themeFillTint="33"/>
          </w:tcPr>
          <w:p w14:paraId="625F53B1" w14:textId="77777777" w:rsidR="008C7427" w:rsidRDefault="008C7427" w:rsidP="001A7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Balatonboglár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E1A89D5" w14:textId="77777777" w:rsidR="008C7427" w:rsidRDefault="008C7427" w:rsidP="001A7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II/B csoportos gimnasztika</w:t>
            </w:r>
          </w:p>
        </w:tc>
      </w:tr>
    </w:tbl>
    <w:p w14:paraId="52EBE834" w14:textId="104D1F11" w:rsidR="00BE211C" w:rsidRDefault="008C7427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 xml:space="preserve"> Felkészítő: Nyeste Roberta </w:t>
      </w:r>
    </w:p>
    <w:p w14:paraId="79AD7A08" w14:textId="2DC7D557" w:rsidR="008C7427" w:rsidRDefault="008C7427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1-67, 69-101.  Felkészítő Mészáros Judit</w:t>
      </w:r>
    </w:p>
    <w:p w14:paraId="6650403F" w14:textId="22228F3A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 w:rsidRPr="00C64E3D">
        <w:rPr>
          <w:rFonts w:ascii="Arial" w:hAnsi="Arial" w:cs="Arial"/>
          <w:noProof/>
        </w:rPr>
        <w:drawing>
          <wp:inline distT="0" distB="0" distL="0" distR="0" wp14:anchorId="2FBDA254" wp14:editId="5BF64EE1">
            <wp:extent cx="5756275" cy="383413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5620" w14:textId="2F3714D2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2010. Balatonboglár</w:t>
      </w:r>
    </w:p>
    <w:p w14:paraId="2A9765AC" w14:textId="6F268F28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 w:rsidRPr="00B80C77">
        <w:rPr>
          <w:rFonts w:ascii="Arial" w:hAnsi="Arial" w:cs="Arial"/>
          <w:noProof/>
        </w:rPr>
        <w:drawing>
          <wp:inline distT="0" distB="0" distL="0" distR="0" wp14:anchorId="0D243FCB" wp14:editId="5FAACA7A">
            <wp:extent cx="4281170" cy="2867660"/>
            <wp:effectExtent l="0" t="0" r="508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2011. Pécs</w:t>
      </w:r>
    </w:p>
    <w:p w14:paraId="354EEDB0" w14:textId="4566494D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 w:rsidRPr="00EA1F13">
        <w:rPr>
          <w:rFonts w:ascii="Arial" w:hAnsi="Arial" w:cs="Arial"/>
          <w:noProof/>
        </w:rPr>
        <w:lastRenderedPageBreak/>
        <w:drawing>
          <wp:inline distT="0" distB="0" distL="0" distR="0" wp14:anchorId="183C1033" wp14:editId="6DB0A7FA">
            <wp:extent cx="5267902" cy="394642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75" cy="39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F208" w14:textId="0CC8D6A9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2012. Balatonboglár</w:t>
      </w:r>
    </w:p>
    <w:p w14:paraId="0FDFC7B9" w14:textId="18B438A8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rFonts w:ascii="Arial" w:hAnsi="Arial" w:cs="Arial"/>
          <w:noProof/>
        </w:rPr>
        <w:drawing>
          <wp:inline distT="0" distB="0" distL="0" distR="0" wp14:anchorId="113E6ACE" wp14:editId="31306994">
            <wp:extent cx="5248103" cy="3936077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DOOD 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35" cy="39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3775" w14:textId="294F1E38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2013. Pécs</w:t>
      </w:r>
    </w:p>
    <w:p w14:paraId="5B4720CF" w14:textId="6E3ED5E1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 w:rsidRPr="00102F59">
        <w:rPr>
          <w:rFonts w:cs="Arial"/>
          <w:noProof/>
        </w:rPr>
        <w:lastRenderedPageBreak/>
        <w:drawing>
          <wp:inline distT="0" distB="0" distL="0" distR="0" wp14:anchorId="4D504C4C" wp14:editId="1C8BD9C0">
            <wp:extent cx="2743199" cy="1828800"/>
            <wp:effectExtent l="0" t="0" r="63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5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42" cy="1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</w:t>
      </w:r>
      <w:r w:rsidRPr="00102F59">
        <w:rPr>
          <w:rFonts w:cs="Arial"/>
          <w:noProof/>
        </w:rPr>
        <w:drawing>
          <wp:inline distT="0" distB="0" distL="0" distR="0" wp14:anchorId="2572F8B9" wp14:editId="46BC9C23">
            <wp:extent cx="2761003" cy="1828800"/>
            <wp:effectExtent l="0" t="0" r="127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86" cy="18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650E" w14:textId="74A9DA15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 w:rsidRPr="00102F59">
        <w:rPr>
          <w:rFonts w:cs="Arial"/>
          <w:noProof/>
        </w:rPr>
        <w:drawing>
          <wp:inline distT="0" distB="0" distL="0" distR="0" wp14:anchorId="5EAB3C77" wp14:editId="6A3B99B7">
            <wp:extent cx="2743200" cy="1978932"/>
            <wp:effectExtent l="0" t="0" r="0" b="254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_39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01" cy="19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</w:t>
      </w:r>
      <w:r>
        <w:rPr>
          <w:rFonts w:cs="Arial"/>
          <w:noProof/>
        </w:rPr>
        <w:drawing>
          <wp:inline distT="0" distB="0" distL="0" distR="0" wp14:anchorId="3E7B38D6" wp14:editId="18404528">
            <wp:extent cx="2724150" cy="1978818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D Nagyatád 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73" cy="19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4D91" w14:textId="10BB8422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2014. Nagyatád</w:t>
      </w:r>
    </w:p>
    <w:p w14:paraId="04C8D8C8" w14:textId="6D79B8E5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CB8426C" wp14:editId="08923EA3">
            <wp:extent cx="5220392" cy="3915294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DOOD 1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76" cy="39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268B" w14:textId="2AF0B5A3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2015. Pécs</w:t>
      </w:r>
    </w:p>
    <w:p w14:paraId="6F7506C7" w14:textId="3E876933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rFonts w:cs="Arial"/>
          <w:noProof/>
          <w:lang w:eastAsia="hu-HU"/>
        </w:rPr>
        <w:lastRenderedPageBreak/>
        <w:drawing>
          <wp:inline distT="0" distB="0" distL="0" distR="0" wp14:anchorId="6A27F27A" wp14:editId="5F638B33">
            <wp:extent cx="4640889" cy="3480666"/>
            <wp:effectExtent l="0" t="0" r="762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OD Nagyatád 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4502" cy="35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2016. Nagyatád</w:t>
      </w:r>
    </w:p>
    <w:p w14:paraId="6BDB90C8" w14:textId="614E3EE4" w:rsidR="00580F11" w:rsidRDefault="00580F11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</w:p>
    <w:p w14:paraId="11CFA2F2" w14:textId="6DB82F88" w:rsidR="00580F11" w:rsidRDefault="00431B9F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0F08CD54" wp14:editId="5FB9CB75">
            <wp:extent cx="3241990" cy="1823561"/>
            <wp:effectExtent l="4445" t="0" r="127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528_162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1037" cy="18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</w:t>
      </w:r>
      <w:r>
        <w:rPr>
          <w:noProof/>
        </w:rPr>
        <w:drawing>
          <wp:inline distT="0" distB="0" distL="0" distR="0" wp14:anchorId="3C80AB22" wp14:editId="2F321CBB">
            <wp:extent cx="3203983" cy="1802184"/>
            <wp:effectExtent l="0" t="4127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528_1657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841" cy="18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</w:t>
      </w:r>
      <w:r>
        <w:rPr>
          <w:noProof/>
        </w:rPr>
        <w:drawing>
          <wp:inline distT="0" distB="0" distL="0" distR="0" wp14:anchorId="7935E34E" wp14:editId="235E24D8">
            <wp:extent cx="3210863" cy="1806053"/>
            <wp:effectExtent l="0" t="2540" r="635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528_1853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700" cy="18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7608" w14:textId="38EF767F" w:rsidR="00431B9F" w:rsidRDefault="00431B9F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2017. Somogyjád</w:t>
      </w:r>
    </w:p>
    <w:p w14:paraId="55A1AB38" w14:textId="3BFAF1A5" w:rsidR="00431B9F" w:rsidRDefault="00431B9F" w:rsidP="00BE211C">
      <w:pPr>
        <w:spacing w:line="360" w:lineRule="auto"/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51526B4" wp14:editId="3AF93536">
            <wp:extent cx="5081847" cy="3811385"/>
            <wp:effectExtent l="0" t="0" r="5080" b="0"/>
            <wp:docPr id="10" name="Kép 10" descr="A képen modellt állás, személy, lány, pad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modellt állás, személy, lány, padló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752" cy="38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EA68" w14:textId="39ED8254" w:rsidR="00BE211C" w:rsidRDefault="00431B9F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2018. Kazincbarcika</w:t>
      </w:r>
    </w:p>
    <w:p w14:paraId="67ADADA6" w14:textId="5E2646B0" w:rsidR="00431B9F" w:rsidRDefault="005677D7">
      <w:r>
        <w:rPr>
          <w:noProof/>
        </w:rPr>
        <w:drawing>
          <wp:inline distT="0" distB="0" distL="0" distR="0" wp14:anchorId="3268ADA1" wp14:editId="1D3BD456">
            <wp:extent cx="5070764" cy="3803073"/>
            <wp:effectExtent l="0" t="0" r="0" b="6985"/>
            <wp:docPr id="11" name="Kép 11" descr="A képen személy, modellt állás, padló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emély, modellt állás, padló, csoport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861" cy="3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AB98" w14:textId="5A36BD75" w:rsidR="005677D7" w:rsidRDefault="005677D7">
      <w:r>
        <w:rPr>
          <w:noProof/>
        </w:rPr>
        <w:t>2022.03.27. Győr</w:t>
      </w:r>
    </w:p>
    <w:sectPr w:rsidR="00567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6E9"/>
    <w:rsid w:val="00017BB5"/>
    <w:rsid w:val="00057641"/>
    <w:rsid w:val="000C0A55"/>
    <w:rsid w:val="00104F65"/>
    <w:rsid w:val="001316E9"/>
    <w:rsid w:val="001D1F8A"/>
    <w:rsid w:val="00211EF5"/>
    <w:rsid w:val="00311267"/>
    <w:rsid w:val="00343A33"/>
    <w:rsid w:val="003A411E"/>
    <w:rsid w:val="00431B9F"/>
    <w:rsid w:val="00475C37"/>
    <w:rsid w:val="00477A74"/>
    <w:rsid w:val="00541083"/>
    <w:rsid w:val="005677D7"/>
    <w:rsid w:val="00580F11"/>
    <w:rsid w:val="00585C06"/>
    <w:rsid w:val="00607621"/>
    <w:rsid w:val="0068573C"/>
    <w:rsid w:val="006A3055"/>
    <w:rsid w:val="00727F80"/>
    <w:rsid w:val="007A2755"/>
    <w:rsid w:val="007E3DF9"/>
    <w:rsid w:val="00821106"/>
    <w:rsid w:val="00825AA5"/>
    <w:rsid w:val="0083372A"/>
    <w:rsid w:val="008545DC"/>
    <w:rsid w:val="008C7427"/>
    <w:rsid w:val="00930287"/>
    <w:rsid w:val="00932592"/>
    <w:rsid w:val="0099102C"/>
    <w:rsid w:val="009C0F52"/>
    <w:rsid w:val="00A7552F"/>
    <w:rsid w:val="00B141C6"/>
    <w:rsid w:val="00BA112B"/>
    <w:rsid w:val="00BA59EC"/>
    <w:rsid w:val="00BE211C"/>
    <w:rsid w:val="00D27AC1"/>
    <w:rsid w:val="00D8734F"/>
    <w:rsid w:val="00DA1644"/>
    <w:rsid w:val="00FA171F"/>
    <w:rsid w:val="00FB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1A817"/>
  <w15:chartTrackingRefBased/>
  <w15:docId w15:val="{DCBC4CCC-F0FD-44A2-A8ED-8B72EAF4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316E9"/>
  </w:style>
  <w:style w:type="paragraph" w:styleId="Cmsor1">
    <w:name w:val="heading 1"/>
    <w:basedOn w:val="Norml"/>
    <w:next w:val="Norml"/>
    <w:link w:val="Cmsor1Char"/>
    <w:qFormat/>
    <w:rsid w:val="001316E9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316E9"/>
    <w:rPr>
      <w:rFonts w:ascii="Arial" w:eastAsia="Times New Roman" w:hAnsi="Arial" w:cs="Arial"/>
      <w:b/>
      <w:bCs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131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DACB1-A8C1-4894-9AC1-9E0AE6BA0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17</Pages>
  <Words>2286</Words>
  <Characters>15780</Characters>
  <Application>Microsoft Office Word</Application>
  <DocSecurity>0</DocSecurity>
  <Lines>131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Müllerné Mészáros Judit</dc:creator>
  <cp:keywords/>
  <dc:description/>
  <cp:lastModifiedBy>Mészáros Judit</cp:lastModifiedBy>
  <cp:revision>34</cp:revision>
  <dcterms:created xsi:type="dcterms:W3CDTF">2022-04-02T16:20:00Z</dcterms:created>
  <dcterms:modified xsi:type="dcterms:W3CDTF">2022-04-03T18:31:00Z</dcterms:modified>
</cp:coreProperties>
</file>